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2D4A" w14:textId="77777777" w:rsidR="00134516" w:rsidRDefault="00134516" w:rsidP="00F1591A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SA"/>
        </w:rPr>
      </w:pPr>
    </w:p>
    <w:p w14:paraId="72C14B25" w14:textId="77777777" w:rsidR="00134516" w:rsidRPr="000055BF" w:rsidRDefault="00F1591A" w:rsidP="00134516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bidi="ar-SA"/>
        </w:rPr>
      </w:pPr>
      <w:r w:rsidRPr="000055BF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bidi="ar-SA"/>
        </w:rPr>
        <w:t>ОБАВЕШТЕЊЕ ЗА УСЕЉЕЊЕ</w:t>
      </w:r>
    </w:p>
    <w:p w14:paraId="7C6CAD6B" w14:textId="77777777" w:rsidR="00134516" w:rsidRPr="00F1591A" w:rsidRDefault="00134516" w:rsidP="00F1591A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SA"/>
        </w:rPr>
      </w:pPr>
    </w:p>
    <w:p w14:paraId="7045E01F" w14:textId="77777777" w:rsidR="00F1591A" w:rsidRDefault="00F1591A" w:rsidP="00134516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ОБАВЕШТЕЊЕ ЗА СТУ</w:t>
      </w:r>
      <w:r w:rsidR="000055BF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ДЕНТЕ ОСТАЛИХ ГОДИНА ОСНОВНИХ,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МАСТЕР</w:t>
      </w:r>
      <w:r w:rsidR="000055BF">
        <w:rPr>
          <w:rFonts w:ascii="Times New Roman" w:eastAsia="Times New Roman" w:hAnsi="Times New Roman" w:cs="Times New Roman"/>
          <w:b/>
          <w:bCs/>
          <w:sz w:val="36"/>
          <w:szCs w:val="36"/>
          <w:lang w:val="sr-Cyrl-RS" w:bidi="ar-SA"/>
        </w:rPr>
        <w:t xml:space="preserve">  И</w:t>
      </w:r>
      <w:proofErr w:type="gramEnd"/>
      <w:r w:rsidR="000055BF">
        <w:rPr>
          <w:rFonts w:ascii="Times New Roman" w:eastAsia="Times New Roman" w:hAnsi="Times New Roman" w:cs="Times New Roman"/>
          <w:b/>
          <w:bCs/>
          <w:sz w:val="36"/>
          <w:szCs w:val="36"/>
          <w:lang w:val="sr-Cyrl-RS" w:bidi="ar-SA"/>
        </w:rPr>
        <w:t xml:space="preserve"> ДОКТОРСКИХ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 СТУДИЈА</w:t>
      </w:r>
    </w:p>
    <w:p w14:paraId="43B40803" w14:textId="77777777" w:rsidR="00134516" w:rsidRDefault="00134516" w:rsidP="00F1591A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14:paraId="6CA43394" w14:textId="351C5C32" w:rsidR="000055BF" w:rsidRDefault="00F1591A" w:rsidP="00F1591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</w:pPr>
      <w:proofErr w:type="spellStart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>Усељење</w:t>
      </w:r>
      <w:proofErr w:type="spellEnd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>студ</w:t>
      </w:r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ената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осталих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година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основних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, </w:t>
      </w:r>
      <w:proofErr w:type="spellStart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>мастер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 xml:space="preserve"> и </w:t>
      </w:r>
      <w:proofErr w:type="gramStart"/>
      <w:r w:rsidR="000055BF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 xml:space="preserve">докторских </w:t>
      </w:r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>студија</w:t>
      </w:r>
      <w:proofErr w:type="spellEnd"/>
      <w:proofErr w:type="gramEnd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>који</w:t>
      </w:r>
      <w:proofErr w:type="spellEnd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r w:rsidR="000055BF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 xml:space="preserve">су према </w:t>
      </w:r>
      <w:proofErr w:type="spellStart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>Коначној</w:t>
      </w:r>
      <w:proofErr w:type="spellEnd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>ранг</w:t>
      </w:r>
      <w:proofErr w:type="spellEnd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листи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остварили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право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на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смештај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почиње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у </w:t>
      </w:r>
      <w:proofErr w:type="spellStart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>среду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r w:rsidR="003A7FB4">
        <w:rPr>
          <w:rFonts w:ascii="Times New Roman" w:eastAsia="Times New Roman" w:hAnsi="Times New Roman" w:cs="Times New Roman"/>
          <w:sz w:val="32"/>
          <w:szCs w:val="32"/>
          <w:lang w:bidi="ar-SA"/>
        </w:rPr>
        <w:t>1</w:t>
      </w:r>
      <w:r w:rsidR="00215860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bidi="ar-SA"/>
        </w:rPr>
        <w:t>новембра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20</w:t>
      </w:r>
      <w:r w:rsidR="00215860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>24</w:t>
      </w:r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. </w:t>
      </w:r>
      <w:r w:rsidR="000055BF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>г</w:t>
      </w:r>
      <w:proofErr w:type="spellStart"/>
      <w:r w:rsidRPr="0050412D">
        <w:rPr>
          <w:rFonts w:ascii="Times New Roman" w:eastAsia="Times New Roman" w:hAnsi="Times New Roman" w:cs="Times New Roman"/>
          <w:sz w:val="32"/>
          <w:szCs w:val="32"/>
          <w:lang w:bidi="ar-SA"/>
        </w:rPr>
        <w:t>одине</w:t>
      </w:r>
      <w:proofErr w:type="spellEnd"/>
      <w:r w:rsidR="000055BF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 xml:space="preserve"> и трајаће до уторка </w:t>
      </w:r>
      <w:r w:rsidR="00215860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>19</w:t>
      </w:r>
      <w:r w:rsidR="000055BF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>.11. 20</w:t>
      </w:r>
      <w:r w:rsidR="00215860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>24</w:t>
      </w:r>
      <w:r w:rsidR="000055BF"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>. године у времену од 08-14 часова.</w:t>
      </w:r>
    </w:p>
    <w:p w14:paraId="725BA275" w14:textId="77777777" w:rsidR="000055BF" w:rsidRDefault="000055BF" w:rsidP="00F1591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>Студенти који се не уселе у назначеном року сматраће се да су одустали од смештаја у дому.</w:t>
      </w:r>
    </w:p>
    <w:p w14:paraId="40745FB6" w14:textId="77777777" w:rsidR="000055BF" w:rsidRPr="000055BF" w:rsidRDefault="000055BF" w:rsidP="00F1591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val="sr-Latn-RS" w:bidi="ar-SA"/>
        </w:rPr>
      </w:pPr>
    </w:p>
    <w:p w14:paraId="4B8890AC" w14:textId="77777777" w:rsidR="00F1591A" w:rsidRDefault="00F1591A" w:rsidP="00F1591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  <w:r w:rsidRPr="00F1591A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 xml:space="preserve">ПРИЛИКОМ УСЕЉЕЊА НЕОПХОДНО </w:t>
      </w:r>
      <w:proofErr w:type="gramStart"/>
      <w:r w:rsidRPr="00F1591A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>ЈЕ :</w:t>
      </w:r>
      <w:proofErr w:type="gramEnd"/>
    </w:p>
    <w:p w14:paraId="5123023B" w14:textId="77777777" w:rsidR="00F1591A" w:rsidRPr="00134516" w:rsidRDefault="00F1591A" w:rsidP="0013451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Лекарско уверење ( не старије од 30 дана ),</w:t>
      </w:r>
    </w:p>
    <w:p w14:paraId="365A60E9" w14:textId="77777777" w:rsidR="00F1591A" w:rsidRPr="00134516" w:rsidRDefault="00F1591A" w:rsidP="0013451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Доказ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о </w:t>
      </w: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уплати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станарине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за месец новембар</w:t>
      </w:r>
      <w:r w:rsidR="00134516"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,</w:t>
      </w:r>
    </w:p>
    <w:p w14:paraId="4444A5AF" w14:textId="77777777" w:rsidR="00134516" w:rsidRPr="00134516" w:rsidRDefault="00134516" w:rsidP="0013451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Електронска картица,</w:t>
      </w:r>
    </w:p>
    <w:p w14:paraId="1894F8A7" w14:textId="77777777" w:rsidR="00134516" w:rsidRPr="00A755CB" w:rsidRDefault="00134516" w:rsidP="0013451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Уговор о смештају и исхрани (</w:t>
      </w: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потписује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се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приликом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усељења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),</w:t>
      </w:r>
    </w:p>
    <w:p w14:paraId="63EC975D" w14:textId="1F232DA0" w:rsidR="00A755CB" w:rsidRPr="00A755CB" w:rsidRDefault="00A755CB" w:rsidP="00A755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Уговор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о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јемству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, </w:t>
      </w:r>
      <w:proofErr w:type="gram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(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добија</w:t>
      </w:r>
      <w:proofErr w:type="spellEnd"/>
      <w:proofErr w:type="gram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се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приликом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усељења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sr-Cyrl-RS" w:bidi="ar-SA"/>
        </w:rPr>
        <w:t xml:space="preserve"> и оверава</w:t>
      </w:r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)</w:t>
      </w:r>
    </w:p>
    <w:p w14:paraId="2613DC7C" w14:textId="77777777" w:rsidR="00134516" w:rsidRPr="00134516" w:rsidRDefault="00134516" w:rsidP="0013451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Индекс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и </w:t>
      </w: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лична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>карта</w:t>
      </w:r>
      <w:proofErr w:type="spellEnd"/>
      <w:r w:rsidRPr="00134516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на увид.</w:t>
      </w:r>
    </w:p>
    <w:p w14:paraId="62FE5544" w14:textId="50637E5A" w:rsidR="00F1591A" w:rsidRPr="0050412D" w:rsidRDefault="00A755CB" w:rsidP="00F1591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Студенти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који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се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не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уселе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у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назначеном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року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сматраће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се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да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су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одустали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од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смештаја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у </w:t>
      </w:r>
      <w:proofErr w:type="spellStart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дому</w:t>
      </w:r>
      <w:proofErr w:type="spellEnd"/>
      <w:r w:rsidRPr="00A755CB">
        <w:rPr>
          <w:rFonts w:ascii="Times New Roman" w:eastAsia="Times New Roman" w:hAnsi="Times New Roman" w:cs="Times New Roman"/>
          <w:sz w:val="32"/>
          <w:szCs w:val="32"/>
          <w:lang w:bidi="ar-SA"/>
        </w:rPr>
        <w:t>.</w:t>
      </w:r>
    </w:p>
    <w:p w14:paraId="5219F1D6" w14:textId="77777777" w:rsidR="00B97549" w:rsidRPr="000055BF" w:rsidRDefault="000055BF" w:rsidP="00134516">
      <w:pPr>
        <w:jc w:val="right"/>
        <w:rPr>
          <w:rFonts w:ascii="Times New Roman" w:eastAsia="Times New Roman" w:hAnsi="Times New Roman" w:cs="Times New Roman"/>
          <w:sz w:val="28"/>
          <w:szCs w:val="28"/>
          <w:lang w:val="sr-Cyrl-RS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центар </w:t>
      </w:r>
      <w:r>
        <w:rPr>
          <w:rFonts w:ascii="Times New Roman" w:eastAsia="Times New Roman" w:hAnsi="Times New Roman" w:cs="Times New Roman"/>
          <w:sz w:val="28"/>
          <w:szCs w:val="28"/>
          <w:lang w:val="sr-Cyrl-RS" w:bidi="ar-SA"/>
        </w:rPr>
        <w:t>Чачак</w:t>
      </w:r>
    </w:p>
    <w:p w14:paraId="485F7A4E" w14:textId="5A59C069" w:rsidR="00134516" w:rsidRPr="00134516" w:rsidRDefault="00134516" w:rsidP="00134516">
      <w:pPr>
        <w:rPr>
          <w:sz w:val="28"/>
          <w:szCs w:val="28"/>
        </w:rPr>
      </w:pPr>
      <w:r w:rsidRPr="0013451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</w:t>
      </w:r>
      <w:r w:rsidR="00ED3DF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</w:t>
      </w:r>
      <w:r w:rsidR="000055BF">
        <w:rPr>
          <w:rFonts w:ascii="Times New Roman" w:eastAsia="Times New Roman" w:hAnsi="Times New Roman" w:cs="Times New Roman"/>
          <w:sz w:val="28"/>
          <w:szCs w:val="28"/>
          <w:lang w:val="sr-Cyrl-RS" w:bidi="ar-SA"/>
        </w:rPr>
        <w:t>1</w:t>
      </w:r>
      <w:r w:rsidR="00215860">
        <w:rPr>
          <w:rFonts w:ascii="Times New Roman" w:eastAsia="Times New Roman" w:hAnsi="Times New Roman" w:cs="Times New Roman"/>
          <w:sz w:val="28"/>
          <w:szCs w:val="28"/>
          <w:lang w:val="sr-Cyrl-RS" w:bidi="ar-SA"/>
        </w:rPr>
        <w:t>2</w:t>
      </w:r>
      <w:r w:rsidRPr="00134516">
        <w:rPr>
          <w:rFonts w:ascii="Times New Roman" w:eastAsia="Times New Roman" w:hAnsi="Times New Roman" w:cs="Times New Roman"/>
          <w:sz w:val="28"/>
          <w:szCs w:val="28"/>
          <w:lang w:bidi="ar-SA"/>
        </w:rPr>
        <w:t>.11.20</w:t>
      </w:r>
      <w:r w:rsidR="00215860">
        <w:rPr>
          <w:rFonts w:ascii="Times New Roman" w:eastAsia="Times New Roman" w:hAnsi="Times New Roman" w:cs="Times New Roman"/>
          <w:sz w:val="28"/>
          <w:szCs w:val="28"/>
          <w:lang w:val="sr-Cyrl-RS" w:bidi="ar-SA"/>
        </w:rPr>
        <w:t>24</w:t>
      </w:r>
      <w:r w:rsidRPr="00134516">
        <w:rPr>
          <w:rFonts w:ascii="Times New Roman" w:eastAsia="Times New Roman" w:hAnsi="Times New Roman" w:cs="Times New Roman"/>
          <w:sz w:val="28"/>
          <w:szCs w:val="28"/>
          <w:lang w:bidi="ar-SA"/>
        </w:rPr>
        <w:t>. године</w:t>
      </w:r>
    </w:p>
    <w:sectPr w:rsidR="00134516" w:rsidRPr="00134516" w:rsidSect="00B9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1421C"/>
    <w:multiLevelType w:val="hybridMultilevel"/>
    <w:tmpl w:val="BAA03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1A"/>
    <w:rsid w:val="000055BF"/>
    <w:rsid w:val="00101CA8"/>
    <w:rsid w:val="00134516"/>
    <w:rsid w:val="00215860"/>
    <w:rsid w:val="00217068"/>
    <w:rsid w:val="00246A1F"/>
    <w:rsid w:val="002549F6"/>
    <w:rsid w:val="002746DB"/>
    <w:rsid w:val="003A7FB4"/>
    <w:rsid w:val="004B4058"/>
    <w:rsid w:val="006245F4"/>
    <w:rsid w:val="009972C2"/>
    <w:rsid w:val="00A755CB"/>
    <w:rsid w:val="00AA48CB"/>
    <w:rsid w:val="00B97549"/>
    <w:rsid w:val="00C96CB0"/>
    <w:rsid w:val="00CF30E4"/>
    <w:rsid w:val="00D829FF"/>
    <w:rsid w:val="00E06171"/>
    <w:rsid w:val="00ED3DFF"/>
    <w:rsid w:val="00F1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332E"/>
  <w15:docId w15:val="{E9EF96B0-FA18-43CF-AF33-ED56FAED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1A"/>
  </w:style>
  <w:style w:type="paragraph" w:styleId="Heading1">
    <w:name w:val="heading 1"/>
    <w:basedOn w:val="Normal"/>
    <w:next w:val="Normal"/>
    <w:link w:val="Heading1Char"/>
    <w:uiPriority w:val="9"/>
    <w:qFormat/>
    <w:rsid w:val="00C96CB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B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B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B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B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B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B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B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C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CB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6CB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96C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B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CB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96CB0"/>
    <w:rPr>
      <w:b/>
      <w:bCs/>
      <w:spacing w:val="0"/>
    </w:rPr>
  </w:style>
  <w:style w:type="character" w:styleId="Emphasis">
    <w:name w:val="Emphasis"/>
    <w:uiPriority w:val="20"/>
    <w:qFormat/>
    <w:rsid w:val="00C96CB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96CB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96CB0"/>
  </w:style>
  <w:style w:type="paragraph" w:styleId="Quote">
    <w:name w:val="Quote"/>
    <w:basedOn w:val="Normal"/>
    <w:next w:val="Normal"/>
    <w:link w:val="QuoteChar"/>
    <w:uiPriority w:val="29"/>
    <w:qFormat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B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96CB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96CB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96CB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96CB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96C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B0"/>
    <w:pPr>
      <w:outlineLvl w:val="9"/>
    </w:pPr>
  </w:style>
  <w:style w:type="paragraph" w:customStyle="1" w:styleId="Style1">
    <w:name w:val="Style1"/>
    <w:basedOn w:val="Normal"/>
    <w:next w:val="Normal"/>
    <w:rsid w:val="009972C2"/>
    <w:rPr>
      <w:rFonts w:asciiTheme="majorHAnsi" w:hAnsiTheme="majorHAnsi"/>
    </w:rPr>
  </w:style>
  <w:style w:type="paragraph" w:customStyle="1" w:styleId="Style2">
    <w:name w:val="Style2"/>
    <w:next w:val="Normal"/>
    <w:rsid w:val="009972C2"/>
    <w:pPr>
      <w:ind w:firstLine="720"/>
    </w:pPr>
    <w:rPr>
      <w:rFonts w:asciiTheme="majorHAnsi" w:eastAsiaTheme="majorEastAsia" w:hAnsiTheme="majorHAnsi" w:cstheme="majorHAnsi"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2018-11-13T13:05:00Z</cp:lastPrinted>
  <dcterms:created xsi:type="dcterms:W3CDTF">2024-11-12T10:17:00Z</dcterms:created>
  <dcterms:modified xsi:type="dcterms:W3CDTF">2024-11-12T10:17:00Z</dcterms:modified>
</cp:coreProperties>
</file>