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3C3C" w14:textId="77777777" w:rsidR="00DA695D" w:rsidRPr="00DA695D" w:rsidRDefault="00DA695D" w:rsidP="00ED0A5E">
      <w:pPr>
        <w:ind w:firstLine="0"/>
        <w:rPr>
          <w:sz w:val="24"/>
          <w:szCs w:val="24"/>
        </w:rPr>
      </w:pPr>
    </w:p>
    <w:p w14:paraId="07E9B0C1" w14:textId="77777777" w:rsidR="00B97549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КОНАЧНА РАНГ ЛИСТА</w:t>
      </w:r>
    </w:p>
    <w:p w14:paraId="2B2E7F42" w14:textId="77777777" w:rsidR="00DA695D" w:rsidRPr="00E074FF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 xml:space="preserve">СТУДЕНАТА </w:t>
      </w:r>
      <w:r w:rsidR="00E074FF">
        <w:rPr>
          <w:sz w:val="24"/>
          <w:szCs w:val="24"/>
        </w:rPr>
        <w:t>ОСТАЛИХ ГОДИНА</w:t>
      </w:r>
    </w:p>
    <w:p w14:paraId="31D4C1B9" w14:textId="77777777" w:rsidR="00DA695D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КОЈИ СУ КОНКУРИСАЛИ ЗА ПРИЈЕМ НА СМЕШТАЈ</w:t>
      </w:r>
    </w:p>
    <w:p w14:paraId="4A189944" w14:textId="77777777" w:rsidR="00DA695D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У СТУДЕНТСКОМ ЦЕНТРУ ЧАЧАК</w:t>
      </w:r>
    </w:p>
    <w:p w14:paraId="2CBCB559" w14:textId="2682FFFA" w:rsidR="00DA695D" w:rsidRPr="00DA695D" w:rsidRDefault="00DA695D" w:rsidP="00DA695D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ЗА ШКОЛСКУ 20</w:t>
      </w:r>
      <w:r w:rsidR="00F0577B">
        <w:rPr>
          <w:sz w:val="24"/>
          <w:szCs w:val="24"/>
          <w:lang w:val="sr-Cyrl-RS"/>
        </w:rPr>
        <w:t>2</w:t>
      </w:r>
      <w:r w:rsidR="00183FD7">
        <w:rPr>
          <w:sz w:val="24"/>
          <w:szCs w:val="24"/>
          <w:lang w:val="sr-Cyrl-RS"/>
        </w:rPr>
        <w:t>4</w:t>
      </w:r>
      <w:r w:rsidR="00AB098C">
        <w:rPr>
          <w:sz w:val="24"/>
          <w:szCs w:val="24"/>
        </w:rPr>
        <w:t>/</w:t>
      </w:r>
      <w:r w:rsidRPr="00DA695D">
        <w:rPr>
          <w:sz w:val="24"/>
          <w:szCs w:val="24"/>
        </w:rPr>
        <w:t>20</w:t>
      </w:r>
      <w:r w:rsidR="00F0577B">
        <w:rPr>
          <w:sz w:val="24"/>
          <w:szCs w:val="24"/>
          <w:lang w:val="sr-Cyrl-RS"/>
        </w:rPr>
        <w:t>2</w:t>
      </w:r>
      <w:r w:rsidR="00183FD7">
        <w:rPr>
          <w:sz w:val="24"/>
          <w:szCs w:val="24"/>
          <w:lang w:val="sr-Cyrl-RS"/>
        </w:rPr>
        <w:t>5</w:t>
      </w:r>
      <w:r w:rsidRPr="00DA695D">
        <w:rPr>
          <w:sz w:val="24"/>
          <w:szCs w:val="24"/>
        </w:rPr>
        <w:t>. ГОДИНУ</w:t>
      </w:r>
    </w:p>
    <w:p w14:paraId="5E85E388" w14:textId="77777777" w:rsidR="00DA695D" w:rsidRPr="00DA695D" w:rsidRDefault="00DA695D" w:rsidP="00DA695D">
      <w:pPr>
        <w:jc w:val="center"/>
        <w:rPr>
          <w:sz w:val="24"/>
          <w:szCs w:val="24"/>
        </w:rPr>
      </w:pPr>
    </w:p>
    <w:p w14:paraId="55D11C52" w14:textId="327496AB" w:rsidR="00DA695D" w:rsidRDefault="00DA695D" w:rsidP="00451A1C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КАНДИДАТИ ИЗ ОСЕТ</w:t>
      </w:r>
      <w:r>
        <w:rPr>
          <w:sz w:val="24"/>
          <w:szCs w:val="24"/>
        </w:rPr>
        <w:t>ЉИВИХ ДРУШТВЕНИХ ГРУПА</w:t>
      </w:r>
    </w:p>
    <w:p w14:paraId="52384C8E" w14:textId="77777777" w:rsidR="00DA695D" w:rsidRDefault="00DA695D" w:rsidP="00DA695D">
      <w:pPr>
        <w:jc w:val="center"/>
        <w:rPr>
          <w:sz w:val="24"/>
          <w:szCs w:val="24"/>
        </w:rPr>
      </w:pPr>
    </w:p>
    <w:p w14:paraId="54DDCA76" w14:textId="77777777" w:rsidR="00DA695D" w:rsidRDefault="00DA695D" w:rsidP="00DA695D">
      <w:pPr>
        <w:pStyle w:val="ListParagraph"/>
        <w:ind w:left="1710" w:firstLine="0"/>
        <w:rPr>
          <w:b/>
          <w:sz w:val="24"/>
          <w:szCs w:val="24"/>
        </w:rPr>
      </w:pPr>
      <w:r w:rsidRPr="00DA695D">
        <w:rPr>
          <w:b/>
          <w:sz w:val="24"/>
          <w:szCs w:val="24"/>
        </w:rPr>
        <w:t xml:space="preserve">- СТУДЕНТИ ИЗ </w:t>
      </w:r>
      <w:proofErr w:type="gramStart"/>
      <w:r w:rsidRPr="00DA695D">
        <w:rPr>
          <w:b/>
          <w:sz w:val="24"/>
          <w:szCs w:val="24"/>
        </w:rPr>
        <w:t>ЈЕДНОРОДИТЕЉСКИХ  ПОРОДИЦА</w:t>
      </w:r>
      <w:proofErr w:type="gramEnd"/>
      <w:r w:rsidRPr="00DA6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</w:p>
    <w:p w14:paraId="5BACF9C4" w14:textId="77777777" w:rsidR="00DA695D" w:rsidRDefault="00DA695D" w:rsidP="00DA695D">
      <w:pPr>
        <w:pStyle w:val="ListParagraph"/>
        <w:ind w:left="1710" w:firstLine="0"/>
        <w:rPr>
          <w:b/>
          <w:sz w:val="24"/>
          <w:szCs w:val="24"/>
        </w:rPr>
      </w:pPr>
    </w:p>
    <w:p w14:paraId="15F6B96F" w14:textId="77777777" w:rsidR="00DA695D" w:rsidRDefault="00DA695D" w:rsidP="00DA695D">
      <w:pPr>
        <w:pStyle w:val="ListParagraph"/>
        <w:ind w:left="1710" w:firstLine="0"/>
        <w:rPr>
          <w:b/>
          <w:sz w:val="24"/>
          <w:szCs w:val="24"/>
        </w:rPr>
      </w:pPr>
    </w:p>
    <w:tbl>
      <w:tblPr>
        <w:tblStyle w:val="TableGrid"/>
        <w:tblW w:w="109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3908"/>
        <w:gridCol w:w="3686"/>
        <w:gridCol w:w="992"/>
        <w:gridCol w:w="1454"/>
      </w:tblGrid>
      <w:tr w:rsidR="00DA695D" w:rsidRPr="00E074FF" w14:paraId="20B085B2" w14:textId="77777777" w:rsidTr="00F0577B">
        <w:trPr>
          <w:trHeight w:val="577"/>
        </w:trPr>
        <w:tc>
          <w:tcPr>
            <w:tcW w:w="900" w:type="dxa"/>
          </w:tcPr>
          <w:p w14:paraId="35349A03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Р.број</w:t>
            </w:r>
            <w:proofErr w:type="spellEnd"/>
          </w:p>
        </w:tc>
        <w:tc>
          <w:tcPr>
            <w:tcW w:w="3908" w:type="dxa"/>
          </w:tcPr>
          <w:p w14:paraId="3E0531E4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Име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E074FF">
              <w:rPr>
                <w:b/>
                <w:sz w:val="24"/>
                <w:szCs w:val="24"/>
              </w:rPr>
              <w:t>презиме</w:t>
            </w:r>
            <w:proofErr w:type="spellEnd"/>
          </w:p>
          <w:p w14:paraId="6857D8A2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3686" w:type="dxa"/>
          </w:tcPr>
          <w:p w14:paraId="0D1EB2C5" w14:textId="0DCC70AA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Факултет</w:t>
            </w:r>
            <w:proofErr w:type="spellEnd"/>
          </w:p>
        </w:tc>
        <w:tc>
          <w:tcPr>
            <w:tcW w:w="992" w:type="dxa"/>
          </w:tcPr>
          <w:p w14:paraId="6DBCE2F7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Број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74FF">
              <w:rPr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54" w:type="dxa"/>
          </w:tcPr>
          <w:p w14:paraId="025C0ECD" w14:textId="77777777" w:rsidR="00DA695D" w:rsidRPr="00E074FF" w:rsidRDefault="00DA695D" w:rsidP="00DA695D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074FF">
              <w:rPr>
                <w:b/>
                <w:sz w:val="24"/>
                <w:szCs w:val="24"/>
              </w:rPr>
              <w:t>Редослед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74FF">
              <w:rPr>
                <w:b/>
                <w:sz w:val="24"/>
                <w:szCs w:val="24"/>
              </w:rPr>
              <w:t>на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74FF">
              <w:rPr>
                <w:b/>
                <w:sz w:val="24"/>
                <w:szCs w:val="24"/>
              </w:rPr>
              <w:t>ранг</w:t>
            </w:r>
            <w:proofErr w:type="spellEnd"/>
            <w:r w:rsidRPr="00E074F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074FF">
              <w:rPr>
                <w:b/>
                <w:sz w:val="24"/>
                <w:szCs w:val="24"/>
              </w:rPr>
              <w:t>листи</w:t>
            </w:r>
            <w:proofErr w:type="spellEnd"/>
          </w:p>
        </w:tc>
      </w:tr>
      <w:tr w:rsidR="001F49A2" w:rsidRPr="00E074FF" w14:paraId="6AD3F6FA" w14:textId="77777777" w:rsidTr="00F0577B">
        <w:trPr>
          <w:trHeight w:val="296"/>
        </w:trPr>
        <w:tc>
          <w:tcPr>
            <w:tcW w:w="900" w:type="dxa"/>
          </w:tcPr>
          <w:p w14:paraId="2F05D27D" w14:textId="1F21DA91" w:rsidR="001F49A2" w:rsidRPr="00F0577B" w:rsidRDefault="00F0577B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08" w:type="dxa"/>
          </w:tcPr>
          <w:p w14:paraId="0D68C135" w14:textId="69AD26D6" w:rsidR="001F49A2" w:rsidRPr="007F1054" w:rsidRDefault="00183FD7" w:rsidP="001F49A2">
            <w:pPr>
              <w:pStyle w:val="ListParagraph"/>
              <w:ind w:left="0" w:firstLine="0"/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Владимир </w:t>
            </w:r>
            <w:r w:rsidR="00F0577B">
              <w:rPr>
                <w:b/>
                <w:sz w:val="24"/>
                <w:szCs w:val="24"/>
                <w:lang w:val="sr-Cyrl-RS"/>
              </w:rPr>
              <w:t>(</w:t>
            </w:r>
            <w:r w:rsidR="0005333B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Миро</w:t>
            </w:r>
            <w:r w:rsidR="0005333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F0577B">
              <w:rPr>
                <w:b/>
                <w:sz w:val="24"/>
                <w:szCs w:val="24"/>
                <w:lang w:val="sr-Cyrl-RS"/>
              </w:rPr>
              <w:t xml:space="preserve">) </w:t>
            </w:r>
            <w:r>
              <w:rPr>
                <w:b/>
                <w:sz w:val="24"/>
                <w:szCs w:val="24"/>
                <w:lang w:val="sr-Cyrl-RS"/>
              </w:rPr>
              <w:t>Стева</w:t>
            </w:r>
            <w:r w:rsidR="00CA0DE9">
              <w:rPr>
                <w:b/>
                <w:sz w:val="24"/>
                <w:szCs w:val="24"/>
                <w:lang w:val="sr-Cyrl-RS"/>
              </w:rPr>
              <w:t>н</w:t>
            </w:r>
            <w:r>
              <w:rPr>
                <w:b/>
                <w:sz w:val="24"/>
                <w:szCs w:val="24"/>
                <w:lang w:val="sr-Cyrl-RS"/>
              </w:rPr>
              <w:t>ић</w:t>
            </w:r>
          </w:p>
        </w:tc>
        <w:tc>
          <w:tcPr>
            <w:tcW w:w="3686" w:type="dxa"/>
          </w:tcPr>
          <w:p w14:paraId="41AEF812" w14:textId="77777777" w:rsidR="001F49A2" w:rsidRDefault="00F0577B" w:rsidP="00382951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F0577B">
              <w:rPr>
                <w:b/>
                <w:sz w:val="24"/>
                <w:szCs w:val="24"/>
                <w:lang w:val="sr-Cyrl-RS"/>
              </w:rPr>
              <w:t>Факултет техничких наука</w:t>
            </w:r>
          </w:p>
          <w:p w14:paraId="06C8BFC9" w14:textId="4D021E54" w:rsidR="00F0577B" w:rsidRPr="00F0577B" w:rsidRDefault="00F0577B" w:rsidP="00382951">
            <w:pPr>
              <w:ind w:firstLine="0"/>
              <w:jc w:val="center"/>
              <w:rPr>
                <w:b/>
                <w:sz w:val="24"/>
                <w:szCs w:val="24"/>
                <w:lang w:val="sr-Latn-RS"/>
              </w:rPr>
            </w:pPr>
            <w:r w:rsidRPr="00F0577B">
              <w:rPr>
                <w:b/>
                <w:sz w:val="24"/>
                <w:szCs w:val="24"/>
                <w:lang w:val="sr-Cyrl-RS"/>
              </w:rPr>
              <w:t>-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183FD7">
              <w:rPr>
                <w:b/>
                <w:sz w:val="24"/>
                <w:szCs w:val="24"/>
                <w:lang w:val="sr-Cyrl-RS"/>
              </w:rPr>
              <w:t xml:space="preserve">академске </w:t>
            </w:r>
            <w:r w:rsidR="00853288">
              <w:rPr>
                <w:b/>
                <w:sz w:val="24"/>
                <w:szCs w:val="24"/>
                <w:lang w:val="sr-Cyrl-RS"/>
              </w:rPr>
              <w:t>студије</w:t>
            </w:r>
            <w:r w:rsidRPr="00F0577B">
              <w:rPr>
                <w:b/>
                <w:sz w:val="24"/>
                <w:szCs w:val="24"/>
                <w:lang w:val="sr-Cyrl-RS"/>
              </w:rPr>
              <w:t xml:space="preserve"> -</w:t>
            </w:r>
          </w:p>
        </w:tc>
        <w:tc>
          <w:tcPr>
            <w:tcW w:w="992" w:type="dxa"/>
          </w:tcPr>
          <w:p w14:paraId="5E7237F7" w14:textId="73BA5087" w:rsidR="001F49A2" w:rsidRPr="007F1054" w:rsidRDefault="00853288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</w:t>
            </w:r>
            <w:r w:rsidR="00183FD7">
              <w:rPr>
                <w:b/>
                <w:sz w:val="24"/>
                <w:szCs w:val="24"/>
                <w:lang w:val="sr-Cyrl-RS"/>
              </w:rPr>
              <w:t>0.60</w:t>
            </w:r>
          </w:p>
        </w:tc>
        <w:tc>
          <w:tcPr>
            <w:tcW w:w="1454" w:type="dxa"/>
          </w:tcPr>
          <w:p w14:paraId="5ED9F68A" w14:textId="30C1871F" w:rsidR="001F49A2" w:rsidRPr="007F1054" w:rsidRDefault="00183FD7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157</w:t>
            </w:r>
          </w:p>
        </w:tc>
      </w:tr>
      <w:tr w:rsidR="001F49A2" w:rsidRPr="00E074FF" w14:paraId="55C30824" w14:textId="77777777" w:rsidTr="00F0577B">
        <w:trPr>
          <w:trHeight w:val="296"/>
        </w:trPr>
        <w:tc>
          <w:tcPr>
            <w:tcW w:w="900" w:type="dxa"/>
          </w:tcPr>
          <w:p w14:paraId="60B6D5C5" w14:textId="77777777" w:rsidR="001F49A2" w:rsidRPr="00726FDF" w:rsidRDefault="001F49A2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08" w:type="dxa"/>
          </w:tcPr>
          <w:p w14:paraId="6133D7A2" w14:textId="511D2F59" w:rsidR="001F49A2" w:rsidRPr="00726FDF" w:rsidRDefault="00183FD7" w:rsidP="001F49A2">
            <w:pPr>
              <w:pStyle w:val="ListParagraph"/>
              <w:ind w:left="0" w:firstLine="0"/>
              <w:jc w:val="both"/>
              <w:rPr>
                <w:b/>
                <w:sz w:val="24"/>
                <w:szCs w:val="24"/>
                <w:lang w:val="sr-Cyrl-RS"/>
              </w:rPr>
            </w:pPr>
            <w:r w:rsidRPr="00183FD7">
              <w:rPr>
                <w:b/>
                <w:sz w:val="24"/>
                <w:szCs w:val="24"/>
                <w:lang w:val="sr-Cyrl-RS"/>
              </w:rPr>
              <w:t>Андрија (</w:t>
            </w:r>
            <w:r w:rsidR="0005333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83FD7">
              <w:rPr>
                <w:b/>
                <w:sz w:val="24"/>
                <w:szCs w:val="24"/>
                <w:lang w:val="sr-Cyrl-RS"/>
              </w:rPr>
              <w:t>Звонко</w:t>
            </w:r>
            <w:r w:rsidR="0005333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83FD7">
              <w:rPr>
                <w:b/>
                <w:sz w:val="24"/>
                <w:szCs w:val="24"/>
                <w:lang w:val="sr-Cyrl-RS"/>
              </w:rPr>
              <w:t>) Дучић</w:t>
            </w:r>
          </w:p>
        </w:tc>
        <w:tc>
          <w:tcPr>
            <w:tcW w:w="3686" w:type="dxa"/>
          </w:tcPr>
          <w:p w14:paraId="71ED90C6" w14:textId="77777777" w:rsidR="001F49A2" w:rsidRPr="00726FDF" w:rsidRDefault="000F6AD3" w:rsidP="00382951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Факултет техничких наука</w:t>
            </w:r>
          </w:p>
          <w:p w14:paraId="1CE43F5D" w14:textId="7B45A851" w:rsidR="00F0577B" w:rsidRPr="00726FDF" w:rsidRDefault="00F0577B" w:rsidP="00382951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- академске студије -</w:t>
            </w:r>
          </w:p>
        </w:tc>
        <w:tc>
          <w:tcPr>
            <w:tcW w:w="992" w:type="dxa"/>
          </w:tcPr>
          <w:p w14:paraId="7B5FA0A2" w14:textId="01314FEE" w:rsidR="001F49A2" w:rsidRPr="00726FDF" w:rsidRDefault="00F0577B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8</w:t>
            </w:r>
            <w:r w:rsidR="00183FD7">
              <w:rPr>
                <w:b/>
                <w:sz w:val="24"/>
                <w:szCs w:val="24"/>
                <w:lang w:val="sr-Cyrl-RS"/>
              </w:rPr>
              <w:t>0.40</w:t>
            </w:r>
          </w:p>
        </w:tc>
        <w:tc>
          <w:tcPr>
            <w:tcW w:w="1454" w:type="dxa"/>
          </w:tcPr>
          <w:p w14:paraId="1EA25C7E" w14:textId="714CFC5A" w:rsidR="001F49A2" w:rsidRPr="00726FDF" w:rsidRDefault="00726FDF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Latn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15</w:t>
            </w:r>
            <w:r w:rsidR="00183FD7"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5A19F3" w:rsidRPr="005A19F3" w14:paraId="079285C3" w14:textId="77777777" w:rsidTr="00F0577B">
        <w:trPr>
          <w:trHeight w:val="296"/>
        </w:trPr>
        <w:tc>
          <w:tcPr>
            <w:tcW w:w="900" w:type="dxa"/>
          </w:tcPr>
          <w:p w14:paraId="6172FD8B" w14:textId="77777777" w:rsidR="005A19F3" w:rsidRDefault="005A19F3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3. </w:t>
            </w:r>
          </w:p>
          <w:p w14:paraId="454465C8" w14:textId="4AF2F3F6" w:rsidR="005A19F3" w:rsidRPr="00726FDF" w:rsidRDefault="005A19F3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908" w:type="dxa"/>
          </w:tcPr>
          <w:p w14:paraId="6C018537" w14:textId="1EEA2788" w:rsidR="005A19F3" w:rsidRPr="00183FD7" w:rsidRDefault="005A19F3" w:rsidP="001F49A2">
            <w:pPr>
              <w:pStyle w:val="ListParagraph"/>
              <w:ind w:left="0" w:firstLine="0"/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Јован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>( Радомир ) Томашевић</w:t>
            </w:r>
          </w:p>
        </w:tc>
        <w:tc>
          <w:tcPr>
            <w:tcW w:w="3686" w:type="dxa"/>
          </w:tcPr>
          <w:p w14:paraId="38863D21" w14:textId="77777777" w:rsidR="005A19F3" w:rsidRPr="005A19F3" w:rsidRDefault="005A19F3" w:rsidP="005A19F3">
            <w:pPr>
              <w:ind w:firstLine="0"/>
              <w:rPr>
                <w:b/>
                <w:sz w:val="24"/>
                <w:szCs w:val="24"/>
                <w:lang w:val="sr-Cyrl-RS"/>
              </w:rPr>
            </w:pPr>
            <w:r w:rsidRPr="005A19F3">
              <w:rPr>
                <w:b/>
                <w:sz w:val="24"/>
                <w:szCs w:val="24"/>
                <w:lang w:val="sr-Cyrl-RS"/>
              </w:rPr>
              <w:t>Факултет техничких наука</w:t>
            </w:r>
          </w:p>
          <w:p w14:paraId="11608DD6" w14:textId="18237879" w:rsidR="005A19F3" w:rsidRPr="00726FDF" w:rsidRDefault="005A19F3" w:rsidP="005A19F3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5A19F3">
              <w:rPr>
                <w:b/>
                <w:sz w:val="24"/>
                <w:szCs w:val="24"/>
                <w:lang w:val="sr-Cyrl-RS"/>
              </w:rPr>
              <w:t xml:space="preserve">- </w:t>
            </w:r>
            <w:r>
              <w:rPr>
                <w:b/>
                <w:sz w:val="24"/>
                <w:szCs w:val="24"/>
                <w:lang w:val="sr-Cyrl-RS"/>
              </w:rPr>
              <w:t>стрковне</w:t>
            </w:r>
            <w:r w:rsidRPr="005A19F3">
              <w:rPr>
                <w:b/>
                <w:sz w:val="24"/>
                <w:szCs w:val="24"/>
                <w:lang w:val="sr-Cyrl-RS"/>
              </w:rPr>
              <w:t xml:space="preserve"> студије -</w:t>
            </w:r>
          </w:p>
        </w:tc>
        <w:tc>
          <w:tcPr>
            <w:tcW w:w="992" w:type="dxa"/>
          </w:tcPr>
          <w:p w14:paraId="402E1226" w14:textId="7B8732A7" w:rsidR="005A19F3" w:rsidRPr="00726FDF" w:rsidRDefault="005A19F3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79.60</w:t>
            </w:r>
          </w:p>
        </w:tc>
        <w:tc>
          <w:tcPr>
            <w:tcW w:w="1454" w:type="dxa"/>
          </w:tcPr>
          <w:p w14:paraId="427B199D" w14:textId="3651DF96" w:rsidR="005A19F3" w:rsidRPr="00726FDF" w:rsidRDefault="005A19F3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31</w:t>
            </w:r>
          </w:p>
        </w:tc>
      </w:tr>
      <w:tr w:rsidR="00382951" w:rsidRPr="00E074FF" w14:paraId="071E1E3D" w14:textId="77777777" w:rsidTr="001B4900">
        <w:trPr>
          <w:trHeight w:val="296"/>
        </w:trPr>
        <w:tc>
          <w:tcPr>
            <w:tcW w:w="900" w:type="dxa"/>
            <w:tcBorders>
              <w:bottom w:val="single" w:sz="12" w:space="0" w:color="auto"/>
            </w:tcBorders>
          </w:tcPr>
          <w:p w14:paraId="3E9C4989" w14:textId="244F2C7B" w:rsidR="00382951" w:rsidRPr="00726FDF" w:rsidRDefault="005A19F3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RS"/>
              </w:rPr>
              <w:t>4</w:t>
            </w:r>
            <w:r w:rsidR="00382951" w:rsidRPr="00726FDF">
              <w:rPr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08" w:type="dxa"/>
            <w:tcBorders>
              <w:bottom w:val="single" w:sz="12" w:space="0" w:color="auto"/>
            </w:tcBorders>
          </w:tcPr>
          <w:p w14:paraId="0CBDD4C7" w14:textId="22B887A4" w:rsidR="00382951" w:rsidRPr="00726FDF" w:rsidRDefault="00183FD7" w:rsidP="001F49A2">
            <w:pPr>
              <w:pStyle w:val="ListParagraph"/>
              <w:ind w:left="0" w:firstLine="0"/>
              <w:jc w:val="both"/>
              <w:rPr>
                <w:b/>
                <w:sz w:val="24"/>
                <w:szCs w:val="24"/>
                <w:lang w:val="sr-Cyrl-RS"/>
              </w:rPr>
            </w:pPr>
            <w:r w:rsidRPr="00183FD7">
              <w:rPr>
                <w:b/>
                <w:sz w:val="24"/>
                <w:szCs w:val="24"/>
                <w:lang w:val="sr-Cyrl-RS"/>
              </w:rPr>
              <w:t>Вељко (</w:t>
            </w:r>
            <w:r w:rsidR="0005333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83FD7">
              <w:rPr>
                <w:b/>
                <w:sz w:val="24"/>
                <w:szCs w:val="24"/>
                <w:lang w:val="sr-Cyrl-RS"/>
              </w:rPr>
              <w:t>Павле</w:t>
            </w:r>
            <w:r w:rsidR="0005333B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83FD7">
              <w:rPr>
                <w:b/>
                <w:sz w:val="24"/>
                <w:szCs w:val="24"/>
                <w:lang w:val="sr-Cyrl-RS"/>
              </w:rPr>
              <w:t>) Врељаковић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2E8768C" w14:textId="77777777" w:rsidR="00382951" w:rsidRPr="00726FDF" w:rsidRDefault="00382951" w:rsidP="00382951">
            <w:pPr>
              <w:ind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Факултет техничких наука</w:t>
            </w:r>
          </w:p>
          <w:p w14:paraId="69989F1F" w14:textId="1B189DF2" w:rsidR="00382951" w:rsidRPr="00726FDF" w:rsidRDefault="00382951" w:rsidP="00382951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- академске студије -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F1D5762" w14:textId="5CAC787C" w:rsidR="00382951" w:rsidRPr="00726FDF" w:rsidRDefault="00183FD7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77.90</w:t>
            </w:r>
          </w:p>
        </w:tc>
        <w:tc>
          <w:tcPr>
            <w:tcW w:w="1454" w:type="dxa"/>
            <w:tcBorders>
              <w:bottom w:val="single" w:sz="12" w:space="0" w:color="auto"/>
            </w:tcBorders>
          </w:tcPr>
          <w:p w14:paraId="43AE0C64" w14:textId="3CB7E9DE" w:rsidR="00382951" w:rsidRPr="00726FDF" w:rsidRDefault="00726FDF" w:rsidP="001F49A2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726FDF">
              <w:rPr>
                <w:b/>
                <w:sz w:val="24"/>
                <w:szCs w:val="24"/>
                <w:lang w:val="sr-Cyrl-RS"/>
              </w:rPr>
              <w:t>1</w:t>
            </w:r>
            <w:r w:rsidR="00183FD7">
              <w:rPr>
                <w:b/>
                <w:sz w:val="24"/>
                <w:szCs w:val="24"/>
                <w:lang w:val="sr-Cyrl-RS"/>
              </w:rPr>
              <w:t>70</w:t>
            </w:r>
          </w:p>
        </w:tc>
      </w:tr>
      <w:tr w:rsidR="00342678" w:rsidRPr="00E074FF" w14:paraId="528986CE" w14:textId="77777777" w:rsidTr="001B4900">
        <w:trPr>
          <w:trHeight w:val="296"/>
        </w:trPr>
        <w:tc>
          <w:tcPr>
            <w:tcW w:w="900" w:type="dxa"/>
            <w:tcBorders>
              <w:top w:val="single" w:sz="12" w:space="0" w:color="auto"/>
            </w:tcBorders>
          </w:tcPr>
          <w:p w14:paraId="32DC9DDD" w14:textId="77777777" w:rsidR="00342678" w:rsidRPr="00880D67" w:rsidRDefault="00342678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D67">
              <w:rPr>
                <w:bCs/>
                <w:sz w:val="24"/>
                <w:szCs w:val="24"/>
              </w:rPr>
              <w:t>5.</w:t>
            </w:r>
          </w:p>
          <w:p w14:paraId="1C73D71B" w14:textId="49C4AF8D" w:rsidR="00342678" w:rsidRPr="00880D67" w:rsidRDefault="00342678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12" w:space="0" w:color="auto"/>
            </w:tcBorders>
          </w:tcPr>
          <w:p w14:paraId="230FECDE" w14:textId="7F29A61B" w:rsidR="00342678" w:rsidRPr="00880D67" w:rsidRDefault="00342678" w:rsidP="001F49A2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 xml:space="preserve">Јелена </w:t>
            </w:r>
            <w:r w:rsidRPr="00880D67">
              <w:rPr>
                <w:rFonts w:cstheme="minorHAnsi"/>
                <w:bCs/>
                <w:sz w:val="24"/>
                <w:szCs w:val="24"/>
                <w:lang w:val="sr-Cyrl-RS"/>
              </w:rPr>
              <w:t xml:space="preserve">( Зоран </w:t>
            </w:r>
            <w:r w:rsidRPr="00880D67">
              <w:rPr>
                <w:rFonts w:asciiTheme="minorBidi" w:hAnsiTheme="minorBidi"/>
                <w:bCs/>
                <w:sz w:val="24"/>
                <w:szCs w:val="24"/>
                <w:lang w:val="sr-Cyrl-RS"/>
              </w:rPr>
              <w:t>) Благојевић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4FED41F" w14:textId="7867DECC" w:rsidR="00342678" w:rsidRPr="00880D67" w:rsidRDefault="00342678" w:rsidP="00382951">
            <w:pPr>
              <w:ind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Агрономски факултет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F1C6A13" w14:textId="63003288" w:rsidR="00342678" w:rsidRPr="00880D67" w:rsidRDefault="00342678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74.25</w:t>
            </w:r>
          </w:p>
        </w:tc>
        <w:tc>
          <w:tcPr>
            <w:tcW w:w="1454" w:type="dxa"/>
            <w:tcBorders>
              <w:top w:val="single" w:sz="12" w:space="0" w:color="auto"/>
            </w:tcBorders>
          </w:tcPr>
          <w:p w14:paraId="701E394F" w14:textId="1421265F" w:rsidR="00342678" w:rsidRPr="00880D67" w:rsidRDefault="00342678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24</w:t>
            </w:r>
          </w:p>
        </w:tc>
      </w:tr>
      <w:tr w:rsidR="00382951" w:rsidRPr="00E074FF" w14:paraId="52B1F7CB" w14:textId="77777777" w:rsidTr="00F0577B">
        <w:trPr>
          <w:trHeight w:val="296"/>
        </w:trPr>
        <w:tc>
          <w:tcPr>
            <w:tcW w:w="900" w:type="dxa"/>
          </w:tcPr>
          <w:p w14:paraId="56C9A835" w14:textId="3EE8E37B" w:rsidR="00382951" w:rsidRPr="00880D67" w:rsidRDefault="00342678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Latn-RS"/>
              </w:rPr>
            </w:pPr>
            <w:r w:rsidRPr="00880D67">
              <w:rPr>
                <w:bCs/>
                <w:sz w:val="24"/>
                <w:szCs w:val="24"/>
              </w:rPr>
              <w:t>6</w:t>
            </w:r>
            <w:r w:rsidR="00382951" w:rsidRPr="00880D67">
              <w:rPr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08" w:type="dxa"/>
          </w:tcPr>
          <w:p w14:paraId="1146CFF3" w14:textId="400FD584" w:rsidR="00183FD7" w:rsidRPr="00880D67" w:rsidRDefault="00183FD7" w:rsidP="001F49A2">
            <w:pPr>
              <w:pStyle w:val="ListParagraph"/>
              <w:ind w:left="0" w:firstLine="0"/>
              <w:jc w:val="both"/>
              <w:rPr>
                <w:rFonts w:cstheme="minorHAnsi"/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 xml:space="preserve">Ненад </w:t>
            </w:r>
            <w:r w:rsidRPr="00880D67">
              <w:rPr>
                <w:rFonts w:cstheme="minorHAnsi"/>
                <w:bCs/>
                <w:sz w:val="24"/>
                <w:szCs w:val="24"/>
                <w:lang w:val="sr-Cyrl-RS"/>
              </w:rPr>
              <w:t>(</w:t>
            </w:r>
            <w:r w:rsidRPr="00880D67">
              <w:rPr>
                <w:bCs/>
                <w:sz w:val="24"/>
                <w:szCs w:val="24"/>
                <w:lang w:val="sr-Cyrl-RS"/>
              </w:rPr>
              <w:t xml:space="preserve"> Радисав </w:t>
            </w:r>
            <w:r w:rsidRPr="00880D67">
              <w:rPr>
                <w:rFonts w:cstheme="minorHAnsi"/>
                <w:bCs/>
                <w:sz w:val="24"/>
                <w:szCs w:val="24"/>
                <w:lang w:val="sr-Cyrl-RS"/>
              </w:rPr>
              <w:t>) Миленковић</w:t>
            </w:r>
          </w:p>
        </w:tc>
        <w:tc>
          <w:tcPr>
            <w:tcW w:w="3686" w:type="dxa"/>
          </w:tcPr>
          <w:p w14:paraId="3C2B66C4" w14:textId="77777777" w:rsidR="00382951" w:rsidRPr="00880D67" w:rsidRDefault="00382951" w:rsidP="00382951">
            <w:pPr>
              <w:ind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Факултет техничких наука</w:t>
            </w:r>
          </w:p>
          <w:p w14:paraId="64A456D2" w14:textId="13DEA062" w:rsidR="00382951" w:rsidRPr="00880D67" w:rsidRDefault="00382951" w:rsidP="00382951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 xml:space="preserve">- </w:t>
            </w:r>
            <w:r w:rsidR="00183FD7" w:rsidRPr="00880D67">
              <w:rPr>
                <w:bCs/>
                <w:sz w:val="24"/>
                <w:szCs w:val="24"/>
                <w:lang w:val="sr-Cyrl-RS"/>
              </w:rPr>
              <w:t>академске</w:t>
            </w:r>
            <w:r w:rsidRPr="00880D67">
              <w:rPr>
                <w:bCs/>
                <w:sz w:val="24"/>
                <w:szCs w:val="24"/>
                <w:lang w:val="sr-Cyrl-RS"/>
              </w:rPr>
              <w:t xml:space="preserve"> студије -</w:t>
            </w:r>
          </w:p>
        </w:tc>
        <w:tc>
          <w:tcPr>
            <w:tcW w:w="992" w:type="dxa"/>
          </w:tcPr>
          <w:p w14:paraId="0FA3A350" w14:textId="29DBA0DA" w:rsidR="00382951" w:rsidRPr="00880D67" w:rsidRDefault="00183FD7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72.80</w:t>
            </w:r>
          </w:p>
        </w:tc>
        <w:tc>
          <w:tcPr>
            <w:tcW w:w="1454" w:type="dxa"/>
          </w:tcPr>
          <w:p w14:paraId="13BCF28E" w14:textId="401DDD69" w:rsidR="00382951" w:rsidRPr="00880D67" w:rsidRDefault="00183FD7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181</w:t>
            </w:r>
          </w:p>
        </w:tc>
      </w:tr>
      <w:tr w:rsidR="001F49A2" w:rsidRPr="00E074FF" w14:paraId="0FE8BBBE" w14:textId="77777777" w:rsidTr="00F0577B">
        <w:trPr>
          <w:trHeight w:val="296"/>
        </w:trPr>
        <w:tc>
          <w:tcPr>
            <w:tcW w:w="900" w:type="dxa"/>
          </w:tcPr>
          <w:p w14:paraId="1CC81DC0" w14:textId="496902D4" w:rsidR="001F49A2" w:rsidRPr="00880D67" w:rsidRDefault="00342678" w:rsidP="001F49A2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</w:rPr>
              <w:t>7</w:t>
            </w:r>
            <w:r w:rsidR="001F49A2" w:rsidRPr="00880D67">
              <w:rPr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08" w:type="dxa"/>
          </w:tcPr>
          <w:p w14:paraId="6AE9A2C1" w14:textId="77777777" w:rsidR="00183FD7" w:rsidRPr="00880D67" w:rsidRDefault="00183FD7" w:rsidP="00183FD7">
            <w:pPr>
              <w:ind w:firstLine="0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Филип ( Златко) Зарић</w:t>
            </w:r>
          </w:p>
          <w:p w14:paraId="442A0B11" w14:textId="1E8E5AC6" w:rsidR="001F49A2" w:rsidRPr="00880D67" w:rsidRDefault="001F49A2" w:rsidP="000A53C5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06D857A4" w14:textId="3A5716B9" w:rsidR="00F0577B" w:rsidRPr="00880D67" w:rsidRDefault="000F6AD3" w:rsidP="00382951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Latn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Факултет техничких наука</w:t>
            </w:r>
          </w:p>
          <w:p w14:paraId="1BF76D7C" w14:textId="3A0F953E" w:rsidR="00F0577B" w:rsidRPr="00880D67" w:rsidRDefault="00F0577B" w:rsidP="00382951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Latn-RS"/>
              </w:rPr>
              <w:t xml:space="preserve">– </w:t>
            </w:r>
            <w:r w:rsidRPr="00880D67">
              <w:rPr>
                <w:bCs/>
                <w:sz w:val="24"/>
                <w:szCs w:val="24"/>
                <w:lang w:val="sr-Cyrl-RS"/>
              </w:rPr>
              <w:t>академске студије -</w:t>
            </w:r>
          </w:p>
        </w:tc>
        <w:tc>
          <w:tcPr>
            <w:tcW w:w="992" w:type="dxa"/>
          </w:tcPr>
          <w:p w14:paraId="7E2FED82" w14:textId="462D410C" w:rsidR="001F49A2" w:rsidRPr="00880D67" w:rsidRDefault="00183FD7" w:rsidP="000A53C5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71.35</w:t>
            </w:r>
          </w:p>
        </w:tc>
        <w:tc>
          <w:tcPr>
            <w:tcW w:w="1454" w:type="dxa"/>
          </w:tcPr>
          <w:p w14:paraId="0FB78EAA" w14:textId="42E3591F" w:rsidR="001F49A2" w:rsidRPr="00880D67" w:rsidRDefault="00726FDF" w:rsidP="000A53C5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80D67">
              <w:rPr>
                <w:bCs/>
                <w:sz w:val="24"/>
                <w:szCs w:val="24"/>
                <w:lang w:val="sr-Cyrl-RS"/>
              </w:rPr>
              <w:t>1</w:t>
            </w:r>
            <w:r w:rsidR="00183FD7" w:rsidRPr="00880D67">
              <w:rPr>
                <w:bCs/>
                <w:sz w:val="24"/>
                <w:szCs w:val="24"/>
                <w:lang w:val="sr-Cyrl-RS"/>
              </w:rPr>
              <w:t>83</w:t>
            </w:r>
          </w:p>
        </w:tc>
      </w:tr>
    </w:tbl>
    <w:p w14:paraId="5644EB64" w14:textId="77777777" w:rsidR="00342678" w:rsidRDefault="00342678" w:rsidP="00451A1C">
      <w:pPr>
        <w:pStyle w:val="ListParagraph"/>
        <w:ind w:left="0" w:firstLine="0"/>
        <w:rPr>
          <w:b/>
          <w:sz w:val="24"/>
          <w:szCs w:val="24"/>
          <w:lang w:val="sr-Cyrl-RS"/>
        </w:rPr>
      </w:pPr>
    </w:p>
    <w:p w14:paraId="604EC927" w14:textId="35F3AFC8" w:rsidR="00EC2F50" w:rsidRPr="00451A1C" w:rsidRDefault="005B3AE9" w:rsidP="00451A1C">
      <w:pPr>
        <w:pStyle w:val="ListParagraph"/>
        <w:ind w:left="0" w:firstLine="0"/>
        <w:rPr>
          <w:b/>
          <w:sz w:val="24"/>
          <w:szCs w:val="24"/>
          <w:lang w:val="sr-Cyrl-RS"/>
        </w:rPr>
      </w:pPr>
      <w:r w:rsidRPr="00451A1C">
        <w:rPr>
          <w:b/>
          <w:sz w:val="24"/>
          <w:szCs w:val="24"/>
          <w:lang w:val="sr-Cyrl-RS"/>
        </w:rPr>
        <w:t>Примљен</w:t>
      </w:r>
      <w:r w:rsidR="006A29BD" w:rsidRPr="00451A1C">
        <w:rPr>
          <w:b/>
          <w:sz w:val="24"/>
          <w:szCs w:val="24"/>
          <w:lang w:val="sr-Cyrl-RS"/>
        </w:rPr>
        <w:t xml:space="preserve">и  су </w:t>
      </w:r>
      <w:r w:rsidRPr="00451A1C">
        <w:rPr>
          <w:b/>
          <w:sz w:val="24"/>
          <w:szCs w:val="24"/>
          <w:lang w:val="sr-Cyrl-RS"/>
        </w:rPr>
        <w:t xml:space="preserve"> кандидат</w:t>
      </w:r>
      <w:r w:rsidR="006A29BD" w:rsidRPr="00451A1C">
        <w:rPr>
          <w:b/>
          <w:sz w:val="24"/>
          <w:szCs w:val="24"/>
          <w:lang w:val="sr-Cyrl-RS"/>
        </w:rPr>
        <w:t xml:space="preserve">и </w:t>
      </w:r>
      <w:r w:rsidR="000A53C5" w:rsidRPr="00451A1C">
        <w:rPr>
          <w:b/>
          <w:sz w:val="24"/>
          <w:szCs w:val="24"/>
          <w:lang w:val="sr-Cyrl-RS"/>
        </w:rPr>
        <w:t xml:space="preserve"> под редним бројем</w:t>
      </w:r>
      <w:r w:rsidR="00996901" w:rsidRPr="00451A1C">
        <w:rPr>
          <w:b/>
          <w:sz w:val="24"/>
          <w:szCs w:val="24"/>
          <w:lang w:val="sr-Cyrl-RS"/>
        </w:rPr>
        <w:t xml:space="preserve"> </w:t>
      </w:r>
      <w:r w:rsidR="00880D67">
        <w:rPr>
          <w:b/>
          <w:sz w:val="24"/>
          <w:szCs w:val="24"/>
          <w:lang w:val="sr-Cyrl-RS"/>
        </w:rPr>
        <w:t>1,2,3 и 4.</w:t>
      </w:r>
    </w:p>
    <w:p w14:paraId="463EA300" w14:textId="77777777" w:rsidR="00451A1C" w:rsidRPr="00451A1C" w:rsidRDefault="00451A1C" w:rsidP="00451A1C">
      <w:pPr>
        <w:pStyle w:val="ListParagraph"/>
        <w:ind w:left="0" w:firstLine="0"/>
        <w:rPr>
          <w:b/>
          <w:sz w:val="24"/>
          <w:szCs w:val="24"/>
          <w:lang w:val="sr-Cyrl-RS"/>
        </w:rPr>
      </w:pPr>
    </w:p>
    <w:p w14:paraId="4987C05F" w14:textId="28400926" w:rsidR="00EC2F50" w:rsidRDefault="006110DD" w:rsidP="000A53C5">
      <w:pPr>
        <w:ind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Директор </w:t>
      </w:r>
    </w:p>
    <w:p w14:paraId="4BCE4B4C" w14:textId="2D1757D7" w:rsidR="006110DD" w:rsidRPr="006110DD" w:rsidRDefault="006110DD" w:rsidP="000A53C5">
      <w:pPr>
        <w:ind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_____________________</w:t>
      </w:r>
    </w:p>
    <w:p w14:paraId="77EBE93B" w14:textId="77777777" w:rsidR="00EC2F50" w:rsidRDefault="00EC2F50" w:rsidP="000A53C5">
      <w:pPr>
        <w:ind w:firstLine="0"/>
        <w:rPr>
          <w:sz w:val="24"/>
          <w:szCs w:val="24"/>
        </w:rPr>
      </w:pPr>
    </w:p>
    <w:p w14:paraId="305F6BC7" w14:textId="55CDF656" w:rsidR="00EC2F50" w:rsidRPr="006110DD" w:rsidRDefault="006110DD" w:rsidP="000A53C5">
      <w:pPr>
        <w:ind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Драган Јововић</w:t>
      </w:r>
    </w:p>
    <w:p w14:paraId="57B68822" w14:textId="77777777" w:rsidR="00EC2F50" w:rsidRDefault="00EC2F50" w:rsidP="000A53C5">
      <w:pPr>
        <w:ind w:firstLine="0"/>
        <w:rPr>
          <w:sz w:val="24"/>
          <w:szCs w:val="24"/>
        </w:rPr>
      </w:pPr>
    </w:p>
    <w:p w14:paraId="10916E33" w14:textId="74B7FE47" w:rsidR="00EC2F50" w:rsidRDefault="00EC2F50" w:rsidP="003808B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808B2">
        <w:rPr>
          <w:sz w:val="24"/>
          <w:szCs w:val="24"/>
        </w:rPr>
        <w:t xml:space="preserve">                               </w:t>
      </w:r>
    </w:p>
    <w:p w14:paraId="4A74ECB2" w14:textId="38D6D4B3" w:rsidR="00EC2F50" w:rsidRPr="004114CA" w:rsidRDefault="00EC2F50" w:rsidP="00EC2F50">
      <w:pPr>
        <w:ind w:firstLine="0"/>
        <w:jc w:val="center"/>
        <w:rPr>
          <w:sz w:val="24"/>
          <w:szCs w:val="24"/>
        </w:rPr>
      </w:pPr>
    </w:p>
    <w:sectPr w:rsidR="00EC2F50" w:rsidRPr="004114CA" w:rsidSect="00B9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4369" w14:textId="77777777" w:rsidR="00CF0A01" w:rsidRDefault="00CF0A01" w:rsidP="00DA695D">
      <w:r>
        <w:separator/>
      </w:r>
    </w:p>
  </w:endnote>
  <w:endnote w:type="continuationSeparator" w:id="0">
    <w:p w14:paraId="2FD1AFAB" w14:textId="77777777" w:rsidR="00CF0A01" w:rsidRDefault="00CF0A01" w:rsidP="00DA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7E49" w14:textId="77777777" w:rsidR="00CF0A01" w:rsidRDefault="00CF0A01" w:rsidP="00DA695D">
      <w:r>
        <w:separator/>
      </w:r>
    </w:p>
  </w:footnote>
  <w:footnote w:type="continuationSeparator" w:id="0">
    <w:p w14:paraId="0564AF7A" w14:textId="77777777" w:rsidR="00CF0A01" w:rsidRDefault="00CF0A01" w:rsidP="00DA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4AA"/>
    <w:multiLevelType w:val="hybridMultilevel"/>
    <w:tmpl w:val="7382A0F4"/>
    <w:lvl w:ilvl="0" w:tplc="461AB8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71381"/>
    <w:multiLevelType w:val="hybridMultilevel"/>
    <w:tmpl w:val="EBE07CC4"/>
    <w:lvl w:ilvl="0" w:tplc="1B305B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E7DF7"/>
    <w:multiLevelType w:val="hybridMultilevel"/>
    <w:tmpl w:val="28E401A8"/>
    <w:lvl w:ilvl="0" w:tplc="93D02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945"/>
    <w:multiLevelType w:val="hybridMultilevel"/>
    <w:tmpl w:val="B2D08746"/>
    <w:lvl w:ilvl="0" w:tplc="1C763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14962"/>
    <w:multiLevelType w:val="hybridMultilevel"/>
    <w:tmpl w:val="359623E6"/>
    <w:lvl w:ilvl="0" w:tplc="E5661C90"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9363179">
    <w:abstractNumId w:val="2"/>
  </w:num>
  <w:num w:numId="2" w16cid:durableId="136991850">
    <w:abstractNumId w:val="0"/>
  </w:num>
  <w:num w:numId="3" w16cid:durableId="1783649422">
    <w:abstractNumId w:val="1"/>
  </w:num>
  <w:num w:numId="4" w16cid:durableId="1023938325">
    <w:abstractNumId w:val="4"/>
  </w:num>
  <w:num w:numId="5" w16cid:durableId="176503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5D"/>
    <w:rsid w:val="0005333B"/>
    <w:rsid w:val="00070F56"/>
    <w:rsid w:val="0007297C"/>
    <w:rsid w:val="000A53C5"/>
    <w:rsid w:val="000E428F"/>
    <w:rsid w:val="000F6AD3"/>
    <w:rsid w:val="0011464C"/>
    <w:rsid w:val="00116E42"/>
    <w:rsid w:val="001269F2"/>
    <w:rsid w:val="0015364D"/>
    <w:rsid w:val="00183FD7"/>
    <w:rsid w:val="001B36A5"/>
    <w:rsid w:val="001B4900"/>
    <w:rsid w:val="001D18FD"/>
    <w:rsid w:val="001F49A2"/>
    <w:rsid w:val="001F7624"/>
    <w:rsid w:val="002549F6"/>
    <w:rsid w:val="002809E0"/>
    <w:rsid w:val="00284600"/>
    <w:rsid w:val="002A79F3"/>
    <w:rsid w:val="003409B3"/>
    <w:rsid w:val="00342678"/>
    <w:rsid w:val="003808B2"/>
    <w:rsid w:val="00382951"/>
    <w:rsid w:val="003C72D1"/>
    <w:rsid w:val="004114CA"/>
    <w:rsid w:val="00426B26"/>
    <w:rsid w:val="00451A1C"/>
    <w:rsid w:val="004B4058"/>
    <w:rsid w:val="0052684C"/>
    <w:rsid w:val="00566A0C"/>
    <w:rsid w:val="005943A8"/>
    <w:rsid w:val="005A19F3"/>
    <w:rsid w:val="005B3AE9"/>
    <w:rsid w:val="005D302D"/>
    <w:rsid w:val="006110DD"/>
    <w:rsid w:val="00692EF6"/>
    <w:rsid w:val="00696A2C"/>
    <w:rsid w:val="006A29BD"/>
    <w:rsid w:val="006D6306"/>
    <w:rsid w:val="00726FDF"/>
    <w:rsid w:val="00730E20"/>
    <w:rsid w:val="00745A50"/>
    <w:rsid w:val="007531A8"/>
    <w:rsid w:val="00765A28"/>
    <w:rsid w:val="00771F64"/>
    <w:rsid w:val="007A7BE4"/>
    <w:rsid w:val="007D4125"/>
    <w:rsid w:val="007F1054"/>
    <w:rsid w:val="00844267"/>
    <w:rsid w:val="00853288"/>
    <w:rsid w:val="00880D67"/>
    <w:rsid w:val="008A46EF"/>
    <w:rsid w:val="008D130F"/>
    <w:rsid w:val="00996901"/>
    <w:rsid w:val="009972C2"/>
    <w:rsid w:val="009B12C7"/>
    <w:rsid w:val="009C5AB1"/>
    <w:rsid w:val="009E7887"/>
    <w:rsid w:val="00A46FDF"/>
    <w:rsid w:val="00A85D3E"/>
    <w:rsid w:val="00A93E20"/>
    <w:rsid w:val="00AA48CB"/>
    <w:rsid w:val="00AB098C"/>
    <w:rsid w:val="00AD002A"/>
    <w:rsid w:val="00AD3C73"/>
    <w:rsid w:val="00AF379C"/>
    <w:rsid w:val="00AF635A"/>
    <w:rsid w:val="00B74C85"/>
    <w:rsid w:val="00B94425"/>
    <w:rsid w:val="00B97549"/>
    <w:rsid w:val="00BB3821"/>
    <w:rsid w:val="00BC2A33"/>
    <w:rsid w:val="00BF3DDB"/>
    <w:rsid w:val="00C12A3F"/>
    <w:rsid w:val="00C44824"/>
    <w:rsid w:val="00C96CB0"/>
    <w:rsid w:val="00CA0DE9"/>
    <w:rsid w:val="00CA151D"/>
    <w:rsid w:val="00CE2080"/>
    <w:rsid w:val="00CF0A01"/>
    <w:rsid w:val="00D27D31"/>
    <w:rsid w:val="00D73CB5"/>
    <w:rsid w:val="00D808F6"/>
    <w:rsid w:val="00D829FF"/>
    <w:rsid w:val="00DA695D"/>
    <w:rsid w:val="00E06171"/>
    <w:rsid w:val="00E074FF"/>
    <w:rsid w:val="00E407F6"/>
    <w:rsid w:val="00E56029"/>
    <w:rsid w:val="00E56CA9"/>
    <w:rsid w:val="00E6046F"/>
    <w:rsid w:val="00EC2F50"/>
    <w:rsid w:val="00ED0A5E"/>
    <w:rsid w:val="00F0577B"/>
    <w:rsid w:val="00F16C09"/>
    <w:rsid w:val="00F55C5A"/>
    <w:rsid w:val="00F81DCB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4B86"/>
  <w15:docId w15:val="{06DED388-CA73-4279-BFBF-EBD84C75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F3"/>
  </w:style>
  <w:style w:type="paragraph" w:styleId="Heading1">
    <w:name w:val="heading 1"/>
    <w:basedOn w:val="Normal"/>
    <w:next w:val="Normal"/>
    <w:link w:val="Heading1Char"/>
    <w:uiPriority w:val="9"/>
    <w:qFormat/>
    <w:rsid w:val="00C96C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C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C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C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96C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CB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96CB0"/>
    <w:rPr>
      <w:b/>
      <w:bCs/>
      <w:spacing w:val="0"/>
    </w:rPr>
  </w:style>
  <w:style w:type="character" w:styleId="Emphasis">
    <w:name w:val="Emphasis"/>
    <w:uiPriority w:val="20"/>
    <w:qFormat/>
    <w:rsid w:val="00C96CB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96CB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96CB0"/>
  </w:style>
  <w:style w:type="paragraph" w:styleId="Quote">
    <w:name w:val="Quote"/>
    <w:basedOn w:val="Normal"/>
    <w:next w:val="Normal"/>
    <w:link w:val="QuoteChar"/>
    <w:uiPriority w:val="29"/>
    <w:qFormat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96CB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96CB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96CB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96CB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96C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B0"/>
    <w:pPr>
      <w:outlineLvl w:val="9"/>
    </w:pPr>
  </w:style>
  <w:style w:type="paragraph" w:customStyle="1" w:styleId="Style1">
    <w:name w:val="Style1"/>
    <w:basedOn w:val="Normal"/>
    <w:next w:val="Normal"/>
    <w:rsid w:val="009972C2"/>
    <w:rPr>
      <w:rFonts w:asciiTheme="majorHAnsi" w:hAnsiTheme="majorHAnsi"/>
    </w:rPr>
  </w:style>
  <w:style w:type="paragraph" w:customStyle="1" w:styleId="Style2">
    <w:name w:val="Style2"/>
    <w:next w:val="Normal"/>
    <w:rsid w:val="009972C2"/>
    <w:pPr>
      <w:ind w:firstLine="720"/>
    </w:pPr>
    <w:rPr>
      <w:rFonts w:asciiTheme="majorHAnsi" w:eastAsiaTheme="majorEastAsia" w:hAnsiTheme="majorHAnsi" w:cstheme="majorHAnsi"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A6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95D"/>
  </w:style>
  <w:style w:type="paragraph" w:styleId="Footer">
    <w:name w:val="footer"/>
    <w:basedOn w:val="Normal"/>
    <w:link w:val="FooterChar"/>
    <w:uiPriority w:val="99"/>
    <w:semiHidden/>
    <w:unhideWhenUsed/>
    <w:rsid w:val="00DA6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95D"/>
  </w:style>
  <w:style w:type="table" w:styleId="TableGrid">
    <w:name w:val="Table Grid"/>
    <w:basedOn w:val="TableNormal"/>
    <w:uiPriority w:val="59"/>
    <w:rsid w:val="00DA69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6449-1E25-4BC3-B3F0-2F17B503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11</cp:revision>
  <cp:lastPrinted>2024-11-20T12:57:00Z</cp:lastPrinted>
  <dcterms:created xsi:type="dcterms:W3CDTF">2024-11-18T06:22:00Z</dcterms:created>
  <dcterms:modified xsi:type="dcterms:W3CDTF">2024-11-20T12:58:00Z</dcterms:modified>
</cp:coreProperties>
</file>