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8171" w14:textId="77777777" w:rsidR="00B97549" w:rsidRDefault="00C33F69">
      <w:r>
        <w:t>Студентски центар Чачак</w:t>
      </w:r>
    </w:p>
    <w:p w14:paraId="7848B745" w14:textId="172D4671" w:rsidR="00C33F69" w:rsidRDefault="000B6FE8">
      <w:r>
        <w:t>2</w:t>
      </w:r>
      <w:r w:rsidR="00A15C53">
        <w:rPr>
          <w:lang w:val="sr-Cyrl-RS"/>
        </w:rPr>
        <w:t>7</w:t>
      </w:r>
      <w:r w:rsidR="00C33F69">
        <w:t>.</w:t>
      </w:r>
      <w:proofErr w:type="gramStart"/>
      <w:r w:rsidR="00C33F69">
        <w:t>11.20</w:t>
      </w:r>
      <w:r>
        <w:t>2</w:t>
      </w:r>
      <w:r w:rsidR="00525E80">
        <w:rPr>
          <w:lang w:val="sr-Cyrl-RS"/>
        </w:rPr>
        <w:t>3</w:t>
      </w:r>
      <w:r w:rsidR="00C33F69">
        <w:t>.</w:t>
      </w:r>
      <w:proofErr w:type="spellStart"/>
      <w:r w:rsidR="00C33F69">
        <w:t>године</w:t>
      </w:r>
      <w:proofErr w:type="spellEnd"/>
      <w:proofErr w:type="gramEnd"/>
    </w:p>
    <w:p w14:paraId="18ABCF80" w14:textId="77777777" w:rsidR="00C33F69" w:rsidRDefault="00C33F69"/>
    <w:p w14:paraId="124417AD" w14:textId="77777777" w:rsidR="00C33F69" w:rsidRDefault="00C33F69"/>
    <w:p w14:paraId="594D07D6" w14:textId="77777777" w:rsidR="00C33F69" w:rsidRPr="00C33F69" w:rsidRDefault="00C33F69" w:rsidP="00C33F69">
      <w:pPr>
        <w:jc w:val="center"/>
        <w:rPr>
          <w:b/>
        </w:rPr>
      </w:pPr>
    </w:p>
    <w:p w14:paraId="7B327B39" w14:textId="77777777" w:rsidR="00C33F69" w:rsidRPr="00C33F69" w:rsidRDefault="00C33F69" w:rsidP="00C33F69">
      <w:pPr>
        <w:jc w:val="center"/>
        <w:rPr>
          <w:sz w:val="52"/>
          <w:szCs w:val="52"/>
        </w:rPr>
      </w:pPr>
      <w:r w:rsidRPr="00C33F69">
        <w:rPr>
          <w:sz w:val="52"/>
          <w:szCs w:val="52"/>
        </w:rPr>
        <w:t>О Б А В Е Ш Т Е Њ Е</w:t>
      </w:r>
    </w:p>
    <w:p w14:paraId="5AAE3BC8" w14:textId="77777777" w:rsidR="00C33F69" w:rsidRDefault="00C33F69" w:rsidP="00C33F69">
      <w:pPr>
        <w:jc w:val="both"/>
        <w:rPr>
          <w:sz w:val="52"/>
          <w:szCs w:val="52"/>
        </w:rPr>
      </w:pPr>
    </w:p>
    <w:p w14:paraId="30186115" w14:textId="32169705" w:rsidR="00C33F69" w:rsidRDefault="00A15C53" w:rsidP="00C33F69">
      <w:pPr>
        <w:jc w:val="both"/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>Усељење студената – кандидата из осетљиве друштвене групе - студенти са инвалидитетом, студенти са хроничним болестима и реконвалесценти је од понедељка 27.11.2023. до среде 29.11.2023године.</w:t>
      </w:r>
    </w:p>
    <w:p w14:paraId="1E463FBB" w14:textId="77777777" w:rsidR="00A15C53" w:rsidRDefault="00A15C53" w:rsidP="00C33F69">
      <w:pPr>
        <w:jc w:val="both"/>
        <w:rPr>
          <w:sz w:val="44"/>
          <w:szCs w:val="44"/>
          <w:lang w:val="sr-Cyrl-RS"/>
        </w:rPr>
      </w:pPr>
    </w:p>
    <w:p w14:paraId="2A01F78C" w14:textId="448E8F86" w:rsidR="00A15C53" w:rsidRPr="00A15C53" w:rsidRDefault="00A15C53" w:rsidP="00A15C53">
      <w:pPr>
        <w:jc w:val="right"/>
        <w:rPr>
          <w:sz w:val="44"/>
          <w:szCs w:val="44"/>
          <w:lang w:val="sr-Cyrl-RS"/>
        </w:rPr>
      </w:pPr>
      <w:r>
        <w:rPr>
          <w:sz w:val="44"/>
          <w:szCs w:val="44"/>
          <w:lang w:val="sr-Cyrl-RS"/>
        </w:rPr>
        <w:t xml:space="preserve"> Служба смештаја</w:t>
      </w:r>
    </w:p>
    <w:p w14:paraId="32513A39" w14:textId="766D30B4" w:rsidR="00C33F69" w:rsidRPr="00A15C53" w:rsidRDefault="00C33F69" w:rsidP="00A15C53">
      <w:pPr>
        <w:ind w:firstLine="0"/>
        <w:jc w:val="both"/>
        <w:rPr>
          <w:lang w:val="sr-Cyrl-RS"/>
        </w:rPr>
      </w:pPr>
    </w:p>
    <w:p w14:paraId="71335D25" w14:textId="702F0815" w:rsidR="00C33F69" w:rsidRPr="00C33F69" w:rsidRDefault="00C33F69" w:rsidP="00C33F69">
      <w:pPr>
        <w:jc w:val="right"/>
        <w:rPr>
          <w:sz w:val="40"/>
          <w:szCs w:val="40"/>
        </w:rPr>
      </w:pPr>
    </w:p>
    <w:sectPr w:rsidR="00C33F69" w:rsidRPr="00C33F6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69"/>
    <w:rsid w:val="000B6FE8"/>
    <w:rsid w:val="001054DA"/>
    <w:rsid w:val="0017253A"/>
    <w:rsid w:val="002549F6"/>
    <w:rsid w:val="002C0AA8"/>
    <w:rsid w:val="004B4058"/>
    <w:rsid w:val="00525E80"/>
    <w:rsid w:val="00542E8F"/>
    <w:rsid w:val="007D4DF5"/>
    <w:rsid w:val="009254B2"/>
    <w:rsid w:val="00946429"/>
    <w:rsid w:val="009972C2"/>
    <w:rsid w:val="00A15C53"/>
    <w:rsid w:val="00AA48CB"/>
    <w:rsid w:val="00AD6DF4"/>
    <w:rsid w:val="00B0536A"/>
    <w:rsid w:val="00B97549"/>
    <w:rsid w:val="00C33F69"/>
    <w:rsid w:val="00C96CB0"/>
    <w:rsid w:val="00D829FF"/>
    <w:rsid w:val="00DB5A9B"/>
    <w:rsid w:val="00E05444"/>
    <w:rsid w:val="00E06171"/>
    <w:rsid w:val="00E312D5"/>
    <w:rsid w:val="00E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C3EF"/>
  <w15:docId w15:val="{931AADAE-BD26-4377-A51C-E01E898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4</cp:revision>
  <cp:lastPrinted>2023-11-27T09:36:00Z</cp:lastPrinted>
  <dcterms:created xsi:type="dcterms:W3CDTF">2023-11-20T11:05:00Z</dcterms:created>
  <dcterms:modified xsi:type="dcterms:W3CDTF">2023-11-27T09:37:00Z</dcterms:modified>
</cp:coreProperties>
</file>