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3C3C" w14:textId="77777777" w:rsidR="00DA695D" w:rsidRPr="00DA695D" w:rsidRDefault="00DA695D" w:rsidP="00ED0A5E">
      <w:pPr>
        <w:ind w:firstLine="0"/>
        <w:rPr>
          <w:sz w:val="24"/>
          <w:szCs w:val="24"/>
        </w:rPr>
      </w:pPr>
    </w:p>
    <w:p w14:paraId="07E9B0C1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2B2E7F42" w14:textId="77777777" w:rsidR="00DA695D" w:rsidRPr="00E074FF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E074FF">
        <w:rPr>
          <w:sz w:val="24"/>
          <w:szCs w:val="24"/>
        </w:rPr>
        <w:t>ОСТАЛИХ ГОДИНА</w:t>
      </w:r>
    </w:p>
    <w:p w14:paraId="31D4C1B9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4A189944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2CBCB559" w14:textId="609D2EB5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F0577B">
        <w:rPr>
          <w:sz w:val="24"/>
          <w:szCs w:val="24"/>
          <w:lang w:val="sr-Cyrl-RS"/>
        </w:rPr>
        <w:t>2</w:t>
      </w:r>
      <w:r w:rsidR="00726FDF">
        <w:rPr>
          <w:sz w:val="24"/>
          <w:szCs w:val="24"/>
          <w:lang w:val="sr-Cyrl-RS"/>
        </w:rPr>
        <w:t>3</w:t>
      </w:r>
      <w:r w:rsidR="00AB098C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0577B">
        <w:rPr>
          <w:sz w:val="24"/>
          <w:szCs w:val="24"/>
          <w:lang w:val="sr-Cyrl-RS"/>
        </w:rPr>
        <w:t>2</w:t>
      </w:r>
      <w:r w:rsidR="00726FDF">
        <w:rPr>
          <w:sz w:val="24"/>
          <w:szCs w:val="24"/>
          <w:lang w:val="sr-Cyrl-RS"/>
        </w:rPr>
        <w:t>4</w:t>
      </w:r>
      <w:r w:rsidRPr="00DA695D">
        <w:rPr>
          <w:sz w:val="24"/>
          <w:szCs w:val="24"/>
        </w:rPr>
        <w:t>. ГОДИНУ</w:t>
      </w:r>
    </w:p>
    <w:p w14:paraId="5E85E38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5D11C52" w14:textId="327496AB" w:rsidR="00DA695D" w:rsidRDefault="00DA695D" w:rsidP="00451A1C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2384C8E" w14:textId="77777777" w:rsidR="00DA695D" w:rsidRDefault="00DA695D" w:rsidP="00DA695D">
      <w:pPr>
        <w:jc w:val="center"/>
        <w:rPr>
          <w:sz w:val="24"/>
          <w:szCs w:val="24"/>
        </w:rPr>
      </w:pPr>
    </w:p>
    <w:p w14:paraId="54DDCA76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</w:t>
      </w:r>
      <w:proofErr w:type="gramStart"/>
      <w:r w:rsidRPr="00DA695D">
        <w:rPr>
          <w:b/>
          <w:sz w:val="24"/>
          <w:szCs w:val="24"/>
        </w:rPr>
        <w:t>ЈЕДНОРОДИТЕЉСКИХ  ПОРОДИЦА</w:t>
      </w:r>
      <w:proofErr w:type="gramEnd"/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5BACF9C4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5F6B96F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3908"/>
        <w:gridCol w:w="3686"/>
        <w:gridCol w:w="992"/>
        <w:gridCol w:w="1454"/>
      </w:tblGrid>
      <w:tr w:rsidR="00DA695D" w:rsidRPr="00E074FF" w14:paraId="20B085B2" w14:textId="77777777" w:rsidTr="00F0577B">
        <w:trPr>
          <w:trHeight w:val="577"/>
        </w:trPr>
        <w:tc>
          <w:tcPr>
            <w:tcW w:w="900" w:type="dxa"/>
          </w:tcPr>
          <w:p w14:paraId="35349A03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08" w:type="dxa"/>
          </w:tcPr>
          <w:p w14:paraId="3E0531E4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Име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074FF">
              <w:rPr>
                <w:b/>
                <w:sz w:val="24"/>
                <w:szCs w:val="24"/>
              </w:rPr>
              <w:t>презиме</w:t>
            </w:r>
            <w:proofErr w:type="spellEnd"/>
          </w:p>
          <w:p w14:paraId="6857D8A2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686" w:type="dxa"/>
          </w:tcPr>
          <w:p w14:paraId="0D1EB2C5" w14:textId="0DCC70AA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992" w:type="dxa"/>
          </w:tcPr>
          <w:p w14:paraId="6DBCE2F7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Број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4" w:type="dxa"/>
          </w:tcPr>
          <w:p w14:paraId="025C0ECD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Редослед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на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ранг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074FF"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1F49A2" w:rsidRPr="00E074FF" w14:paraId="6AD3F6FA" w14:textId="77777777" w:rsidTr="00F0577B">
        <w:trPr>
          <w:trHeight w:val="296"/>
        </w:trPr>
        <w:tc>
          <w:tcPr>
            <w:tcW w:w="900" w:type="dxa"/>
          </w:tcPr>
          <w:p w14:paraId="2F05D27D" w14:textId="1F21DA91" w:rsidR="001F49A2" w:rsidRPr="00F0577B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08" w:type="dxa"/>
          </w:tcPr>
          <w:p w14:paraId="0D68C135" w14:textId="0D3E5899" w:rsidR="001F49A2" w:rsidRPr="007F1054" w:rsidRDefault="00726FD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Јован </w:t>
            </w:r>
            <w:r w:rsidR="00853288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F0577B">
              <w:rPr>
                <w:b/>
                <w:sz w:val="24"/>
                <w:szCs w:val="24"/>
                <w:lang w:val="sr-Cyrl-RS"/>
              </w:rPr>
              <w:t xml:space="preserve"> (</w:t>
            </w:r>
            <w:r>
              <w:rPr>
                <w:b/>
                <w:sz w:val="24"/>
                <w:szCs w:val="24"/>
                <w:lang w:val="sr-Cyrl-RS"/>
              </w:rPr>
              <w:t>Радомир</w:t>
            </w:r>
            <w:r w:rsidR="00F0577B">
              <w:rPr>
                <w:b/>
                <w:sz w:val="24"/>
                <w:szCs w:val="24"/>
                <w:lang w:val="sr-Cyrl-RS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3686" w:type="dxa"/>
          </w:tcPr>
          <w:p w14:paraId="41AEF812" w14:textId="77777777" w:rsidR="001F49A2" w:rsidRDefault="00F0577B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06C8BFC9" w14:textId="5D5239D1" w:rsidR="00F0577B" w:rsidRPr="00F0577B" w:rsidRDefault="00F0577B" w:rsidP="00382951">
            <w:pPr>
              <w:ind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-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853288">
              <w:rPr>
                <w:b/>
                <w:sz w:val="24"/>
                <w:szCs w:val="24"/>
                <w:lang w:val="sr-Cyrl-RS"/>
              </w:rPr>
              <w:t>струковне студије</w:t>
            </w:r>
            <w:r w:rsidRPr="00F0577B">
              <w:rPr>
                <w:b/>
                <w:sz w:val="24"/>
                <w:szCs w:val="24"/>
                <w:lang w:val="sr-Cyrl-RS"/>
              </w:rPr>
              <w:t xml:space="preserve"> -</w:t>
            </w:r>
          </w:p>
        </w:tc>
        <w:tc>
          <w:tcPr>
            <w:tcW w:w="992" w:type="dxa"/>
          </w:tcPr>
          <w:p w14:paraId="5E7237F7" w14:textId="631D1F19" w:rsidR="001F49A2" w:rsidRPr="007F1054" w:rsidRDefault="00853288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  <w:r w:rsidR="00726FDF">
              <w:rPr>
                <w:b/>
                <w:sz w:val="24"/>
                <w:szCs w:val="24"/>
                <w:lang w:val="sr-Cyrl-RS"/>
              </w:rPr>
              <w:t>4.10</w:t>
            </w:r>
          </w:p>
        </w:tc>
        <w:tc>
          <w:tcPr>
            <w:tcW w:w="1454" w:type="dxa"/>
          </w:tcPr>
          <w:p w14:paraId="5ED9F68A" w14:textId="447F429A" w:rsidR="001F49A2" w:rsidRPr="007F1054" w:rsidRDefault="00726FD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32</w:t>
            </w:r>
          </w:p>
        </w:tc>
      </w:tr>
      <w:tr w:rsidR="001F49A2" w:rsidRPr="00E074FF" w14:paraId="55C30824" w14:textId="77777777" w:rsidTr="00F0577B">
        <w:trPr>
          <w:trHeight w:val="296"/>
        </w:trPr>
        <w:tc>
          <w:tcPr>
            <w:tcW w:w="900" w:type="dxa"/>
          </w:tcPr>
          <w:p w14:paraId="60B6D5C5" w14:textId="77777777" w:rsidR="001F49A2" w:rsidRPr="00726FDF" w:rsidRDefault="001F49A2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08" w:type="dxa"/>
          </w:tcPr>
          <w:p w14:paraId="6133D7A2" w14:textId="552F7A52" w:rsidR="001F49A2" w:rsidRPr="00726FDF" w:rsidRDefault="00726FD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 xml:space="preserve">Стефан </w:t>
            </w:r>
            <w:r w:rsidR="008A46EF" w:rsidRPr="00726FDF">
              <w:rPr>
                <w:b/>
                <w:sz w:val="24"/>
                <w:szCs w:val="24"/>
                <w:lang w:val="sr-Cyrl-RS"/>
              </w:rPr>
              <w:t>(</w:t>
            </w:r>
            <w:r w:rsidRPr="00726FDF">
              <w:rPr>
                <w:b/>
                <w:sz w:val="24"/>
                <w:szCs w:val="24"/>
                <w:lang w:val="sr-Cyrl-RS"/>
              </w:rPr>
              <w:t>Радисав</w:t>
            </w:r>
            <w:r w:rsidR="008A46EF" w:rsidRPr="00726FDF">
              <w:rPr>
                <w:b/>
                <w:sz w:val="24"/>
                <w:szCs w:val="24"/>
                <w:lang w:val="sr-Cyrl-RS"/>
              </w:rPr>
              <w:t xml:space="preserve">) </w:t>
            </w:r>
            <w:r w:rsidRPr="00726FDF">
              <w:rPr>
                <w:b/>
                <w:sz w:val="24"/>
                <w:szCs w:val="24"/>
                <w:lang w:val="sr-Cyrl-RS"/>
              </w:rPr>
              <w:t>Миленковић</w:t>
            </w:r>
          </w:p>
        </w:tc>
        <w:tc>
          <w:tcPr>
            <w:tcW w:w="3686" w:type="dxa"/>
          </w:tcPr>
          <w:p w14:paraId="71ED90C6" w14:textId="77777777" w:rsidR="001F49A2" w:rsidRPr="00726FDF" w:rsidRDefault="000F6AD3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1CE43F5D" w14:textId="7B45A851" w:rsidR="00F0577B" w:rsidRPr="00726FDF" w:rsidRDefault="00F0577B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992" w:type="dxa"/>
          </w:tcPr>
          <w:p w14:paraId="7B5FA0A2" w14:textId="5B506477" w:rsidR="001F49A2" w:rsidRPr="00726FDF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8</w:t>
            </w:r>
            <w:r w:rsidR="00726FDF" w:rsidRPr="00726FDF">
              <w:rPr>
                <w:b/>
                <w:sz w:val="24"/>
                <w:szCs w:val="24"/>
                <w:lang w:val="sr-Cyrl-RS"/>
              </w:rPr>
              <w:t>3.80</w:t>
            </w:r>
          </w:p>
        </w:tc>
        <w:tc>
          <w:tcPr>
            <w:tcW w:w="1454" w:type="dxa"/>
          </w:tcPr>
          <w:p w14:paraId="1EA25C7E" w14:textId="0C44EF56" w:rsidR="001F49A2" w:rsidRPr="00726FDF" w:rsidRDefault="00726FD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156</w:t>
            </w:r>
          </w:p>
        </w:tc>
      </w:tr>
      <w:tr w:rsidR="00382951" w:rsidRPr="00E074FF" w14:paraId="071E1E3D" w14:textId="77777777" w:rsidTr="00F0577B">
        <w:trPr>
          <w:trHeight w:val="296"/>
        </w:trPr>
        <w:tc>
          <w:tcPr>
            <w:tcW w:w="900" w:type="dxa"/>
          </w:tcPr>
          <w:p w14:paraId="3E9C4989" w14:textId="677EA8B8" w:rsidR="00382951" w:rsidRPr="00726FDF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26FDF">
              <w:rPr>
                <w:b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908" w:type="dxa"/>
          </w:tcPr>
          <w:p w14:paraId="0CBDD4C7" w14:textId="5575E81E" w:rsidR="00382951" w:rsidRPr="00726FDF" w:rsidRDefault="00726FD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 xml:space="preserve">Андрија </w:t>
            </w:r>
            <w:r w:rsidR="00382951" w:rsidRPr="00726FDF">
              <w:rPr>
                <w:b/>
                <w:sz w:val="24"/>
                <w:szCs w:val="24"/>
                <w:lang w:val="sr-Cyrl-RS"/>
              </w:rPr>
              <w:t>(</w:t>
            </w:r>
            <w:r w:rsidRPr="00726FDF">
              <w:rPr>
                <w:b/>
                <w:sz w:val="24"/>
                <w:szCs w:val="24"/>
                <w:lang w:val="sr-Cyrl-RS"/>
              </w:rPr>
              <w:t>Звонко</w:t>
            </w:r>
            <w:r w:rsidR="00382951" w:rsidRPr="00726FDF">
              <w:rPr>
                <w:b/>
                <w:sz w:val="24"/>
                <w:szCs w:val="24"/>
                <w:lang w:val="sr-Cyrl-RS"/>
              </w:rPr>
              <w:t xml:space="preserve">) </w:t>
            </w:r>
            <w:r w:rsidRPr="00726FDF">
              <w:rPr>
                <w:b/>
                <w:sz w:val="24"/>
                <w:szCs w:val="24"/>
                <w:lang w:val="sr-Cyrl-RS"/>
              </w:rPr>
              <w:t>Дунчић</w:t>
            </w:r>
          </w:p>
        </w:tc>
        <w:tc>
          <w:tcPr>
            <w:tcW w:w="3686" w:type="dxa"/>
          </w:tcPr>
          <w:p w14:paraId="32E8768C" w14:textId="77777777" w:rsidR="00382951" w:rsidRPr="00726FDF" w:rsidRDefault="00382951" w:rsidP="0038295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69989F1F" w14:textId="1B189DF2" w:rsidR="00382951" w:rsidRPr="00726FDF" w:rsidRDefault="00382951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992" w:type="dxa"/>
          </w:tcPr>
          <w:p w14:paraId="1F1D5762" w14:textId="1586F6D3" w:rsidR="00382951" w:rsidRPr="00726FDF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8</w:t>
            </w:r>
            <w:r w:rsidR="00726FDF" w:rsidRPr="00726FDF">
              <w:rPr>
                <w:b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454" w:type="dxa"/>
          </w:tcPr>
          <w:p w14:paraId="43AE0C64" w14:textId="5058B53C" w:rsidR="00382951" w:rsidRPr="00726FDF" w:rsidRDefault="00726FD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165</w:t>
            </w:r>
          </w:p>
        </w:tc>
      </w:tr>
      <w:tr w:rsidR="00382951" w:rsidRPr="00E074FF" w14:paraId="52B1F7CB" w14:textId="77777777" w:rsidTr="00F0577B">
        <w:trPr>
          <w:trHeight w:val="296"/>
        </w:trPr>
        <w:tc>
          <w:tcPr>
            <w:tcW w:w="900" w:type="dxa"/>
          </w:tcPr>
          <w:p w14:paraId="56C9A835" w14:textId="15EAC8A7" w:rsidR="00382951" w:rsidRPr="00726FDF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26FDF">
              <w:rPr>
                <w:b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908" w:type="dxa"/>
          </w:tcPr>
          <w:p w14:paraId="1146CFF3" w14:textId="5ECF3645" w:rsidR="00382951" w:rsidRPr="00726FDF" w:rsidRDefault="00726FD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Александар</w:t>
            </w:r>
            <w:r w:rsidR="00382951" w:rsidRPr="00726FDF">
              <w:rPr>
                <w:b/>
                <w:sz w:val="24"/>
                <w:szCs w:val="24"/>
                <w:lang w:val="sr-Cyrl-RS"/>
              </w:rPr>
              <w:t xml:space="preserve"> (</w:t>
            </w:r>
            <w:r w:rsidRPr="00726FDF">
              <w:rPr>
                <w:b/>
                <w:sz w:val="24"/>
                <w:szCs w:val="24"/>
                <w:lang w:val="sr-Cyrl-RS"/>
              </w:rPr>
              <w:t>Милко</w:t>
            </w:r>
            <w:r w:rsidR="00382951" w:rsidRPr="00726FDF">
              <w:rPr>
                <w:b/>
                <w:sz w:val="24"/>
                <w:szCs w:val="24"/>
                <w:lang w:val="sr-Cyrl-RS"/>
              </w:rPr>
              <w:t xml:space="preserve">) </w:t>
            </w:r>
            <w:r w:rsidRPr="00726FDF">
              <w:rPr>
                <w:b/>
                <w:sz w:val="24"/>
                <w:szCs w:val="24"/>
                <w:lang w:val="sr-Cyrl-RS"/>
              </w:rPr>
              <w:t>Бендић</w:t>
            </w:r>
          </w:p>
        </w:tc>
        <w:tc>
          <w:tcPr>
            <w:tcW w:w="3686" w:type="dxa"/>
          </w:tcPr>
          <w:p w14:paraId="3C2B66C4" w14:textId="77777777" w:rsidR="00382951" w:rsidRPr="00726FDF" w:rsidRDefault="00382951" w:rsidP="0038295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64A456D2" w14:textId="6812447E" w:rsidR="00382951" w:rsidRPr="00726FDF" w:rsidRDefault="00382951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- струковне студије -</w:t>
            </w:r>
          </w:p>
        </w:tc>
        <w:tc>
          <w:tcPr>
            <w:tcW w:w="992" w:type="dxa"/>
          </w:tcPr>
          <w:p w14:paraId="0FA3A350" w14:textId="504AED2E" w:rsidR="00382951" w:rsidRPr="00726FDF" w:rsidRDefault="00726FD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81.98</w:t>
            </w:r>
          </w:p>
        </w:tc>
        <w:tc>
          <w:tcPr>
            <w:tcW w:w="1454" w:type="dxa"/>
          </w:tcPr>
          <w:p w14:paraId="13BCF28E" w14:textId="0C77A31B" w:rsidR="00382951" w:rsidRPr="00726FDF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3</w:t>
            </w:r>
            <w:r w:rsidR="00726FDF" w:rsidRPr="00726FDF"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1F49A2" w:rsidRPr="00E074FF" w14:paraId="0FE8BBBE" w14:textId="77777777" w:rsidTr="00F0577B">
        <w:trPr>
          <w:trHeight w:val="296"/>
        </w:trPr>
        <w:tc>
          <w:tcPr>
            <w:tcW w:w="900" w:type="dxa"/>
          </w:tcPr>
          <w:p w14:paraId="1CC81DC0" w14:textId="70196FB6" w:rsidR="001F49A2" w:rsidRPr="00726FDF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5</w:t>
            </w:r>
            <w:r w:rsidR="001F49A2" w:rsidRPr="00726FDF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08" w:type="dxa"/>
          </w:tcPr>
          <w:p w14:paraId="442A0B11" w14:textId="23C7F1F4" w:rsidR="001F49A2" w:rsidRPr="00726FDF" w:rsidRDefault="008A46EF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В</w:t>
            </w:r>
            <w:r w:rsidR="00726FDF" w:rsidRPr="00726FDF">
              <w:rPr>
                <w:b/>
                <w:sz w:val="24"/>
                <w:szCs w:val="24"/>
                <w:lang w:val="sr-Cyrl-RS"/>
              </w:rPr>
              <w:t xml:space="preserve">ељко </w:t>
            </w:r>
            <w:r w:rsidRPr="00726FDF">
              <w:rPr>
                <w:b/>
                <w:sz w:val="24"/>
                <w:szCs w:val="24"/>
                <w:lang w:val="sr-Cyrl-RS"/>
              </w:rPr>
              <w:t>(</w:t>
            </w:r>
            <w:r w:rsidR="00726FDF" w:rsidRPr="00726FDF">
              <w:rPr>
                <w:b/>
                <w:sz w:val="24"/>
                <w:szCs w:val="24"/>
                <w:lang w:val="sr-Cyrl-RS"/>
              </w:rPr>
              <w:t>Павле</w:t>
            </w:r>
            <w:r w:rsidRPr="00726FDF">
              <w:rPr>
                <w:b/>
                <w:sz w:val="24"/>
                <w:szCs w:val="24"/>
                <w:lang w:val="sr-Cyrl-RS"/>
              </w:rPr>
              <w:t xml:space="preserve">) </w:t>
            </w:r>
            <w:r w:rsidR="00726FDF" w:rsidRPr="00726FDF">
              <w:rPr>
                <w:b/>
                <w:sz w:val="24"/>
                <w:szCs w:val="24"/>
                <w:lang w:val="sr-Cyrl-RS"/>
              </w:rPr>
              <w:t>Врељаковић</w:t>
            </w:r>
          </w:p>
        </w:tc>
        <w:tc>
          <w:tcPr>
            <w:tcW w:w="3686" w:type="dxa"/>
          </w:tcPr>
          <w:p w14:paraId="06D857A4" w14:textId="3A5716B9" w:rsidR="00F0577B" w:rsidRPr="00726FDF" w:rsidRDefault="000F6AD3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1BF76D7C" w14:textId="3A0F953E" w:rsidR="00F0577B" w:rsidRPr="00726FDF" w:rsidRDefault="00F0577B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Latn-RS"/>
              </w:rPr>
              <w:t xml:space="preserve">– </w:t>
            </w:r>
            <w:r w:rsidRPr="00726FDF">
              <w:rPr>
                <w:b/>
                <w:sz w:val="24"/>
                <w:szCs w:val="24"/>
                <w:lang w:val="sr-Cyrl-RS"/>
              </w:rPr>
              <w:t>академске студије -</w:t>
            </w:r>
          </w:p>
        </w:tc>
        <w:tc>
          <w:tcPr>
            <w:tcW w:w="992" w:type="dxa"/>
          </w:tcPr>
          <w:p w14:paraId="7E2FED82" w14:textId="0CEFDECB" w:rsidR="001F49A2" w:rsidRPr="00726FDF" w:rsidRDefault="00726FD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80.20</w:t>
            </w:r>
          </w:p>
        </w:tc>
        <w:tc>
          <w:tcPr>
            <w:tcW w:w="1454" w:type="dxa"/>
          </w:tcPr>
          <w:p w14:paraId="0FB78EAA" w14:textId="4DF4E662" w:rsidR="001F49A2" w:rsidRPr="00726FDF" w:rsidRDefault="00726FD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172</w:t>
            </w:r>
          </w:p>
        </w:tc>
      </w:tr>
      <w:tr w:rsidR="00382951" w:rsidRPr="00E074FF" w14:paraId="3D2B4F77" w14:textId="77777777" w:rsidTr="00F0577B">
        <w:trPr>
          <w:trHeight w:val="296"/>
        </w:trPr>
        <w:tc>
          <w:tcPr>
            <w:tcW w:w="900" w:type="dxa"/>
          </w:tcPr>
          <w:p w14:paraId="56E49E83" w14:textId="0D9F80D6" w:rsidR="00382951" w:rsidRPr="00726FDF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6</w:t>
            </w:r>
            <w:r w:rsidRPr="00726FDF">
              <w:rPr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908" w:type="dxa"/>
          </w:tcPr>
          <w:p w14:paraId="3289EEB0" w14:textId="5BDC7EFA" w:rsidR="00382951" w:rsidRPr="00726FDF" w:rsidRDefault="00726FDF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 xml:space="preserve">Филип </w:t>
            </w:r>
            <w:r w:rsidR="00382951" w:rsidRPr="00726FDF">
              <w:rPr>
                <w:b/>
                <w:sz w:val="24"/>
                <w:szCs w:val="24"/>
                <w:lang w:val="sr-Cyrl-RS"/>
              </w:rPr>
              <w:t xml:space="preserve">( </w:t>
            </w:r>
            <w:r w:rsidRPr="00726FDF">
              <w:rPr>
                <w:b/>
                <w:sz w:val="24"/>
                <w:szCs w:val="24"/>
                <w:lang w:val="sr-Cyrl-RS"/>
              </w:rPr>
              <w:t>Златко</w:t>
            </w:r>
            <w:r w:rsidR="00382951" w:rsidRPr="00726FDF">
              <w:rPr>
                <w:b/>
                <w:sz w:val="24"/>
                <w:szCs w:val="24"/>
                <w:lang w:val="sr-Cyrl-RS"/>
              </w:rPr>
              <w:t xml:space="preserve">) </w:t>
            </w:r>
            <w:r w:rsidRPr="00726FDF">
              <w:rPr>
                <w:b/>
                <w:sz w:val="24"/>
                <w:szCs w:val="24"/>
                <w:lang w:val="sr-Cyrl-RS"/>
              </w:rPr>
              <w:t>Зарић</w:t>
            </w:r>
          </w:p>
          <w:p w14:paraId="1BA1F7C3" w14:textId="1E014A3E" w:rsidR="00C44824" w:rsidRPr="00726FDF" w:rsidRDefault="00C44824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475AF59B" w14:textId="77777777" w:rsidR="00726FDF" w:rsidRPr="00726FDF" w:rsidRDefault="00726FDF" w:rsidP="00726FDF">
            <w:pPr>
              <w:ind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2FAAA418" w14:textId="078D18AC" w:rsidR="00382951" w:rsidRPr="00726FDF" w:rsidRDefault="00726FDF" w:rsidP="00726FD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Latn-RS"/>
              </w:rPr>
              <w:t xml:space="preserve">– </w:t>
            </w:r>
            <w:r w:rsidRPr="00726FDF">
              <w:rPr>
                <w:b/>
                <w:sz w:val="24"/>
                <w:szCs w:val="24"/>
                <w:lang w:val="sr-Cyrl-RS"/>
              </w:rPr>
              <w:t>академске студије -</w:t>
            </w:r>
          </w:p>
        </w:tc>
        <w:tc>
          <w:tcPr>
            <w:tcW w:w="992" w:type="dxa"/>
          </w:tcPr>
          <w:p w14:paraId="406605A9" w14:textId="21225221" w:rsidR="00382951" w:rsidRPr="00726FDF" w:rsidRDefault="00726FD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80.17</w:t>
            </w:r>
          </w:p>
        </w:tc>
        <w:tc>
          <w:tcPr>
            <w:tcW w:w="1454" w:type="dxa"/>
          </w:tcPr>
          <w:p w14:paraId="24F3EF2D" w14:textId="500624A6" w:rsidR="00382951" w:rsidRPr="00726FDF" w:rsidRDefault="00726FD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26FDF">
              <w:rPr>
                <w:b/>
                <w:sz w:val="24"/>
                <w:szCs w:val="24"/>
                <w:lang w:val="sr-Cyrl-RS"/>
              </w:rPr>
              <w:t>173</w:t>
            </w:r>
          </w:p>
        </w:tc>
      </w:tr>
      <w:tr w:rsidR="00382951" w:rsidRPr="00E074FF" w14:paraId="0691D538" w14:textId="77777777" w:rsidTr="00C44824">
        <w:trPr>
          <w:trHeight w:val="296"/>
        </w:trPr>
        <w:tc>
          <w:tcPr>
            <w:tcW w:w="900" w:type="dxa"/>
            <w:tcBorders>
              <w:top w:val="single" w:sz="18" w:space="0" w:color="000000" w:themeColor="text1"/>
            </w:tcBorders>
          </w:tcPr>
          <w:p w14:paraId="79E55C4C" w14:textId="30AD4EF2" w:rsidR="00382951" w:rsidRPr="00726FDF" w:rsidRDefault="00726FDF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908" w:type="dxa"/>
            <w:tcBorders>
              <w:top w:val="single" w:sz="18" w:space="0" w:color="000000" w:themeColor="text1"/>
            </w:tcBorders>
          </w:tcPr>
          <w:p w14:paraId="6F12B98E" w14:textId="5679CBF8" w:rsidR="00C44824" w:rsidRPr="00726FDF" w:rsidRDefault="00382951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726FDF">
              <w:rPr>
                <w:bCs/>
                <w:sz w:val="24"/>
                <w:szCs w:val="24"/>
                <w:lang w:val="sr-Cyrl-RS"/>
              </w:rPr>
              <w:t>Ан</w:t>
            </w:r>
            <w:r w:rsidR="00726FDF">
              <w:rPr>
                <w:bCs/>
                <w:sz w:val="24"/>
                <w:szCs w:val="24"/>
                <w:lang w:val="sr-Cyrl-RS"/>
              </w:rPr>
              <w:t xml:space="preserve">дријана </w:t>
            </w:r>
            <w:r w:rsidRPr="00726FDF">
              <w:rPr>
                <w:bCs/>
                <w:sz w:val="24"/>
                <w:szCs w:val="24"/>
                <w:lang w:val="sr-Cyrl-RS"/>
              </w:rPr>
              <w:t>(</w:t>
            </w:r>
            <w:r w:rsidR="00A85D3E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726FDF">
              <w:rPr>
                <w:bCs/>
                <w:sz w:val="24"/>
                <w:szCs w:val="24"/>
                <w:lang w:val="sr-Cyrl-RS"/>
              </w:rPr>
              <w:t>Саша</w:t>
            </w:r>
            <w:r w:rsidR="00A85D3E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726FDF">
              <w:rPr>
                <w:bCs/>
                <w:sz w:val="24"/>
                <w:szCs w:val="24"/>
                <w:lang w:val="sr-Cyrl-RS"/>
              </w:rPr>
              <w:t xml:space="preserve">) </w:t>
            </w:r>
            <w:r w:rsidR="00726FDF">
              <w:rPr>
                <w:bCs/>
                <w:sz w:val="24"/>
                <w:szCs w:val="24"/>
                <w:lang w:val="sr-Cyrl-RS"/>
              </w:rPr>
              <w:t>Старчевић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14:paraId="74DC96C7" w14:textId="77777777" w:rsidR="00726FDF" w:rsidRPr="00726FDF" w:rsidRDefault="00726FDF" w:rsidP="00726FD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 w:rsidRPr="00726FDF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  <w:p w14:paraId="3C6576CB" w14:textId="4D9156B7" w:rsidR="00382951" w:rsidRPr="00726FDF" w:rsidRDefault="00726FDF" w:rsidP="00726FDF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726FDF">
              <w:rPr>
                <w:sz w:val="24"/>
                <w:szCs w:val="24"/>
                <w:lang w:val="sr-Latn-RS"/>
              </w:rPr>
              <w:t xml:space="preserve">– </w:t>
            </w:r>
            <w:r w:rsidRPr="00726FDF">
              <w:rPr>
                <w:sz w:val="24"/>
                <w:szCs w:val="24"/>
                <w:lang w:val="sr-Cyrl-RS"/>
              </w:rPr>
              <w:t>академске студије -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14:paraId="1B8B2D7A" w14:textId="74229DB1" w:rsidR="00382951" w:rsidRPr="00726FDF" w:rsidRDefault="00726FD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79.20</w:t>
            </w:r>
          </w:p>
        </w:tc>
        <w:tc>
          <w:tcPr>
            <w:tcW w:w="1454" w:type="dxa"/>
            <w:tcBorders>
              <w:top w:val="single" w:sz="18" w:space="0" w:color="000000" w:themeColor="text1"/>
            </w:tcBorders>
          </w:tcPr>
          <w:p w14:paraId="455C7218" w14:textId="5EC17E5F" w:rsidR="00382951" w:rsidRPr="00726FDF" w:rsidRDefault="00726FD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178</w:t>
            </w:r>
          </w:p>
        </w:tc>
      </w:tr>
      <w:tr w:rsidR="00382951" w:rsidRPr="00E074FF" w14:paraId="1CF3EE53" w14:textId="77777777" w:rsidTr="00F0577B">
        <w:trPr>
          <w:trHeight w:val="296"/>
        </w:trPr>
        <w:tc>
          <w:tcPr>
            <w:tcW w:w="900" w:type="dxa"/>
          </w:tcPr>
          <w:p w14:paraId="39C1C53C" w14:textId="6D73C852" w:rsidR="00382951" w:rsidRPr="00726FDF" w:rsidRDefault="00451A1C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="00382951" w:rsidRPr="00726FDF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08" w:type="dxa"/>
          </w:tcPr>
          <w:p w14:paraId="5C5E7F71" w14:textId="1992BC7E" w:rsidR="00382951" w:rsidRPr="00726FDF" w:rsidRDefault="00726FDF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Анђела</w:t>
            </w:r>
            <w:r w:rsidR="00382951" w:rsidRPr="00726FDF">
              <w:rPr>
                <w:bCs/>
                <w:sz w:val="24"/>
                <w:szCs w:val="24"/>
                <w:lang w:val="sr-Cyrl-RS"/>
              </w:rPr>
              <w:t xml:space="preserve"> (</w:t>
            </w:r>
            <w:r w:rsidR="00A85D3E">
              <w:rPr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Томислав</w:t>
            </w:r>
            <w:r w:rsidR="00A85D3E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382951" w:rsidRPr="00726FDF">
              <w:rPr>
                <w:bCs/>
                <w:sz w:val="24"/>
                <w:szCs w:val="24"/>
                <w:lang w:val="sr-Cyrl-RS"/>
              </w:rPr>
              <w:t xml:space="preserve">) </w:t>
            </w:r>
            <w:r w:rsidR="00451A1C">
              <w:rPr>
                <w:bCs/>
                <w:sz w:val="24"/>
                <w:szCs w:val="24"/>
                <w:lang w:val="sr-Cyrl-RS"/>
              </w:rPr>
              <w:t>Грковић</w:t>
            </w:r>
          </w:p>
          <w:p w14:paraId="59B856E0" w14:textId="70969852" w:rsidR="00C44824" w:rsidRPr="00726FDF" w:rsidRDefault="00C44824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7F983502" w14:textId="77777777" w:rsidR="00451A1C" w:rsidRPr="00451A1C" w:rsidRDefault="00451A1C" w:rsidP="00451A1C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 w:rsidRPr="00451A1C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  <w:p w14:paraId="0FE9C58A" w14:textId="0D3684F1" w:rsidR="00382951" w:rsidRPr="00726FDF" w:rsidRDefault="00451A1C" w:rsidP="00451A1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451A1C">
              <w:rPr>
                <w:sz w:val="24"/>
                <w:szCs w:val="24"/>
                <w:lang w:val="sr-Latn-RS"/>
              </w:rPr>
              <w:t xml:space="preserve">– </w:t>
            </w:r>
            <w:r w:rsidRPr="00451A1C">
              <w:rPr>
                <w:sz w:val="24"/>
                <w:szCs w:val="24"/>
                <w:lang w:val="sr-Cyrl-RS"/>
              </w:rPr>
              <w:t>академске студије -</w:t>
            </w:r>
          </w:p>
        </w:tc>
        <w:tc>
          <w:tcPr>
            <w:tcW w:w="992" w:type="dxa"/>
          </w:tcPr>
          <w:p w14:paraId="164C03C5" w14:textId="47F45032" w:rsidR="00382951" w:rsidRPr="00726FDF" w:rsidRDefault="00451A1C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79.20</w:t>
            </w:r>
          </w:p>
        </w:tc>
        <w:tc>
          <w:tcPr>
            <w:tcW w:w="1454" w:type="dxa"/>
          </w:tcPr>
          <w:p w14:paraId="7D395EBA" w14:textId="7AD76A02" w:rsidR="00382951" w:rsidRPr="00726FDF" w:rsidRDefault="00451A1C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179</w:t>
            </w:r>
          </w:p>
        </w:tc>
      </w:tr>
      <w:tr w:rsidR="00451A1C" w:rsidRPr="00451A1C" w14:paraId="0DF82B7E" w14:textId="77777777" w:rsidTr="00F0577B">
        <w:trPr>
          <w:trHeight w:val="296"/>
        </w:trPr>
        <w:tc>
          <w:tcPr>
            <w:tcW w:w="900" w:type="dxa"/>
          </w:tcPr>
          <w:p w14:paraId="3CEC4AC7" w14:textId="77777777" w:rsidR="00451A1C" w:rsidRDefault="00451A1C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9.</w:t>
            </w:r>
          </w:p>
          <w:p w14:paraId="60EA1DC0" w14:textId="5469EA3B" w:rsidR="00451A1C" w:rsidRPr="00726FDF" w:rsidRDefault="00451A1C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08" w:type="dxa"/>
          </w:tcPr>
          <w:p w14:paraId="108434E1" w14:textId="7896AD7A" w:rsidR="00451A1C" w:rsidRDefault="00451A1C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Јелена </w:t>
            </w:r>
            <w:r w:rsidRPr="00451A1C">
              <w:rPr>
                <w:bCs/>
                <w:sz w:val="24"/>
                <w:szCs w:val="24"/>
                <w:lang w:val="sr-Cyrl-RS"/>
              </w:rPr>
              <w:t>(</w:t>
            </w:r>
            <w:r>
              <w:rPr>
                <w:bCs/>
                <w:sz w:val="24"/>
                <w:szCs w:val="24"/>
                <w:lang w:val="sr-Cyrl-RS"/>
              </w:rPr>
              <w:t xml:space="preserve"> Владан</w:t>
            </w:r>
            <w:r w:rsidR="00A85D3E">
              <w:rPr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sr-Cyrl-RS"/>
              </w:rPr>
              <w:t>)</w:t>
            </w:r>
            <w:r w:rsidRPr="00451A1C">
              <w:rPr>
                <w:bCs/>
                <w:sz w:val="24"/>
                <w:szCs w:val="24"/>
                <w:lang w:val="sr-Cyrl-RS"/>
              </w:rPr>
              <w:t xml:space="preserve"> Г</w:t>
            </w:r>
            <w:r>
              <w:rPr>
                <w:bCs/>
                <w:sz w:val="24"/>
                <w:szCs w:val="24"/>
                <w:lang w:val="sr-Cyrl-RS"/>
              </w:rPr>
              <w:t>рујић</w:t>
            </w:r>
          </w:p>
        </w:tc>
        <w:tc>
          <w:tcPr>
            <w:tcW w:w="3686" w:type="dxa"/>
          </w:tcPr>
          <w:p w14:paraId="2C77AE6E" w14:textId="77777777" w:rsidR="00451A1C" w:rsidRPr="00451A1C" w:rsidRDefault="00451A1C" w:rsidP="00451A1C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 w:rsidRPr="00451A1C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  <w:p w14:paraId="3AED6552" w14:textId="066B7720" w:rsidR="00451A1C" w:rsidRPr="00451A1C" w:rsidRDefault="00451A1C" w:rsidP="00451A1C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451A1C">
              <w:rPr>
                <w:sz w:val="24"/>
                <w:szCs w:val="24"/>
                <w:lang w:val="sr-Latn-RS"/>
              </w:rPr>
              <w:t xml:space="preserve">– </w:t>
            </w:r>
            <w:r w:rsidRPr="00451A1C">
              <w:rPr>
                <w:sz w:val="24"/>
                <w:szCs w:val="24"/>
                <w:lang w:val="sr-Cyrl-RS"/>
              </w:rPr>
              <w:t>академске студије -</w:t>
            </w:r>
          </w:p>
        </w:tc>
        <w:tc>
          <w:tcPr>
            <w:tcW w:w="992" w:type="dxa"/>
          </w:tcPr>
          <w:p w14:paraId="4054BC80" w14:textId="66C2C4A0" w:rsidR="00451A1C" w:rsidRDefault="00451A1C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75.30</w:t>
            </w:r>
          </w:p>
        </w:tc>
        <w:tc>
          <w:tcPr>
            <w:tcW w:w="1454" w:type="dxa"/>
          </w:tcPr>
          <w:p w14:paraId="0DD05FCE" w14:textId="014671AB" w:rsidR="00451A1C" w:rsidRDefault="00451A1C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191</w:t>
            </w:r>
          </w:p>
        </w:tc>
      </w:tr>
      <w:tr w:rsidR="00451A1C" w:rsidRPr="00451A1C" w14:paraId="60E403F9" w14:textId="77777777" w:rsidTr="00F0577B">
        <w:trPr>
          <w:trHeight w:val="296"/>
        </w:trPr>
        <w:tc>
          <w:tcPr>
            <w:tcW w:w="900" w:type="dxa"/>
          </w:tcPr>
          <w:p w14:paraId="018EC367" w14:textId="0874ED7F" w:rsidR="00451A1C" w:rsidRDefault="00451A1C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908" w:type="dxa"/>
          </w:tcPr>
          <w:p w14:paraId="13B7E9E7" w14:textId="410504D1" w:rsidR="00451A1C" w:rsidRPr="00451A1C" w:rsidRDefault="00451A1C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Ненад </w:t>
            </w:r>
            <w:r w:rsidRPr="00451A1C">
              <w:rPr>
                <w:sz w:val="24"/>
                <w:szCs w:val="24"/>
                <w:lang w:val="sr-Cyrl-RS"/>
              </w:rPr>
              <w:t>(</w:t>
            </w:r>
            <w:r w:rsidR="00A85D3E">
              <w:rPr>
                <w:sz w:val="24"/>
                <w:szCs w:val="24"/>
                <w:lang w:val="sr-Cyrl-RS"/>
              </w:rPr>
              <w:t xml:space="preserve"> </w:t>
            </w:r>
            <w:r w:rsidRPr="00451A1C">
              <w:rPr>
                <w:sz w:val="24"/>
                <w:szCs w:val="24"/>
                <w:lang w:val="sr-Cyrl-RS"/>
              </w:rPr>
              <w:t>Радисав</w:t>
            </w:r>
            <w:r w:rsidR="00A85D3E">
              <w:rPr>
                <w:sz w:val="24"/>
                <w:szCs w:val="24"/>
                <w:lang w:val="sr-Cyrl-RS"/>
              </w:rPr>
              <w:t xml:space="preserve"> </w:t>
            </w:r>
            <w:r w:rsidRPr="00451A1C">
              <w:rPr>
                <w:sz w:val="24"/>
                <w:szCs w:val="24"/>
                <w:lang w:val="sr-Cyrl-RS"/>
              </w:rPr>
              <w:t>) Миленковић</w:t>
            </w:r>
          </w:p>
          <w:p w14:paraId="5CEAF94B" w14:textId="77777777" w:rsidR="00451A1C" w:rsidRDefault="00451A1C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5D7C92B1" w14:textId="77777777" w:rsidR="00451A1C" w:rsidRPr="00451A1C" w:rsidRDefault="00451A1C" w:rsidP="00451A1C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451A1C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  <w:p w14:paraId="3D6A98E6" w14:textId="0F147ADA" w:rsidR="00451A1C" w:rsidRPr="00451A1C" w:rsidRDefault="00451A1C" w:rsidP="00451A1C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451A1C">
              <w:rPr>
                <w:sz w:val="24"/>
                <w:szCs w:val="24"/>
                <w:lang w:val="sr-Cyrl-RS"/>
              </w:rPr>
              <w:t>– академске студије -</w:t>
            </w:r>
          </w:p>
        </w:tc>
        <w:tc>
          <w:tcPr>
            <w:tcW w:w="992" w:type="dxa"/>
          </w:tcPr>
          <w:p w14:paraId="3D788F04" w14:textId="7F23FB9C" w:rsidR="00451A1C" w:rsidRPr="003C72D1" w:rsidRDefault="003C72D1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71.60</w:t>
            </w:r>
          </w:p>
        </w:tc>
        <w:tc>
          <w:tcPr>
            <w:tcW w:w="1454" w:type="dxa"/>
          </w:tcPr>
          <w:p w14:paraId="55134FAA" w14:textId="11F3A23A" w:rsidR="00451A1C" w:rsidRPr="003C72D1" w:rsidRDefault="003C72D1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</w:tr>
      <w:tr w:rsidR="00451A1C" w:rsidRPr="00451A1C" w14:paraId="01CAAB0E" w14:textId="77777777" w:rsidTr="00F0577B">
        <w:trPr>
          <w:trHeight w:val="296"/>
        </w:trPr>
        <w:tc>
          <w:tcPr>
            <w:tcW w:w="900" w:type="dxa"/>
          </w:tcPr>
          <w:p w14:paraId="244A955E" w14:textId="7B9690AB" w:rsidR="00451A1C" w:rsidRDefault="00451A1C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908" w:type="dxa"/>
          </w:tcPr>
          <w:p w14:paraId="39D747D9" w14:textId="594F324A" w:rsidR="003C72D1" w:rsidRPr="003C72D1" w:rsidRDefault="003C72D1" w:rsidP="003C72D1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Младен </w:t>
            </w:r>
            <w:r w:rsidRPr="003C72D1">
              <w:rPr>
                <w:bCs/>
                <w:sz w:val="24"/>
                <w:szCs w:val="24"/>
                <w:lang w:val="sr-Cyrl-RS"/>
              </w:rPr>
              <w:t>(</w:t>
            </w:r>
            <w:r>
              <w:rPr>
                <w:bCs/>
                <w:sz w:val="24"/>
                <w:szCs w:val="24"/>
                <w:lang w:val="sr-Cyrl-RS"/>
              </w:rPr>
              <w:t xml:space="preserve"> Душан</w:t>
            </w:r>
            <w:r w:rsidRPr="003C72D1">
              <w:rPr>
                <w:bCs/>
                <w:sz w:val="24"/>
                <w:szCs w:val="24"/>
                <w:lang w:val="sr-Cyrl-RS"/>
              </w:rPr>
              <w:t>) Ми</w:t>
            </w:r>
            <w:r w:rsidR="00A85D3E">
              <w:rPr>
                <w:bCs/>
                <w:sz w:val="24"/>
                <w:szCs w:val="24"/>
                <w:lang w:val="sr-Cyrl-RS"/>
              </w:rPr>
              <w:t>лу</w:t>
            </w:r>
            <w:r>
              <w:rPr>
                <w:bCs/>
                <w:sz w:val="24"/>
                <w:szCs w:val="24"/>
                <w:lang w:val="sr-Cyrl-RS"/>
              </w:rPr>
              <w:t>тиновић</w:t>
            </w:r>
          </w:p>
          <w:p w14:paraId="5C510FB6" w14:textId="77777777" w:rsidR="00451A1C" w:rsidRDefault="00451A1C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2CD4ADC8" w14:textId="27B97B4D" w:rsidR="00451A1C" w:rsidRPr="00451A1C" w:rsidRDefault="003C72D1" w:rsidP="00451A1C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2" w:type="dxa"/>
          </w:tcPr>
          <w:p w14:paraId="761BA460" w14:textId="71D5099C" w:rsidR="00451A1C" w:rsidRDefault="00A85D3E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68.95</w:t>
            </w:r>
          </w:p>
        </w:tc>
        <w:tc>
          <w:tcPr>
            <w:tcW w:w="1454" w:type="dxa"/>
          </w:tcPr>
          <w:p w14:paraId="1D7DE519" w14:textId="3BF8DAD9" w:rsidR="00451A1C" w:rsidRDefault="00A85D3E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33</w:t>
            </w:r>
          </w:p>
        </w:tc>
      </w:tr>
      <w:tr w:rsidR="00451A1C" w:rsidRPr="00451A1C" w14:paraId="15FE28C0" w14:textId="77777777" w:rsidTr="00F0577B">
        <w:trPr>
          <w:trHeight w:val="296"/>
        </w:trPr>
        <w:tc>
          <w:tcPr>
            <w:tcW w:w="900" w:type="dxa"/>
          </w:tcPr>
          <w:p w14:paraId="23362466" w14:textId="73712EA5" w:rsidR="00451A1C" w:rsidRDefault="00451A1C" w:rsidP="001F49A2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908" w:type="dxa"/>
          </w:tcPr>
          <w:p w14:paraId="7D82C565" w14:textId="33A2F701" w:rsidR="00451A1C" w:rsidRDefault="00A85D3E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Војкан </w:t>
            </w:r>
            <w:r w:rsidRPr="00A85D3E">
              <w:rPr>
                <w:bCs/>
                <w:sz w:val="24"/>
                <w:szCs w:val="24"/>
                <w:lang w:val="sr-Cyrl-RS"/>
              </w:rPr>
              <w:t xml:space="preserve">( </w:t>
            </w:r>
            <w:r>
              <w:rPr>
                <w:bCs/>
                <w:sz w:val="24"/>
                <w:szCs w:val="24"/>
                <w:lang w:val="sr-Cyrl-RS"/>
              </w:rPr>
              <w:t xml:space="preserve">Вукола </w:t>
            </w:r>
            <w:r w:rsidRPr="00A85D3E">
              <w:rPr>
                <w:bCs/>
                <w:sz w:val="24"/>
                <w:szCs w:val="24"/>
                <w:lang w:val="sr-Cyrl-RS"/>
              </w:rPr>
              <w:t xml:space="preserve">) </w:t>
            </w:r>
            <w:r>
              <w:rPr>
                <w:bCs/>
                <w:sz w:val="24"/>
                <w:szCs w:val="24"/>
                <w:lang w:val="sr-Cyrl-RS"/>
              </w:rPr>
              <w:t>Пушица</w:t>
            </w:r>
          </w:p>
          <w:p w14:paraId="6F1F19AB" w14:textId="77777777" w:rsidR="00451A1C" w:rsidRDefault="00451A1C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38CA4C8A" w14:textId="77777777" w:rsidR="00A85D3E" w:rsidRPr="00A85D3E" w:rsidRDefault="00A85D3E" w:rsidP="00A85D3E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A85D3E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  <w:p w14:paraId="1728B34E" w14:textId="43E71BA8" w:rsidR="00451A1C" w:rsidRPr="00451A1C" w:rsidRDefault="00A85D3E" w:rsidP="00A85D3E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A85D3E">
              <w:rPr>
                <w:sz w:val="24"/>
                <w:szCs w:val="24"/>
                <w:lang w:val="sr-Cyrl-RS"/>
              </w:rPr>
              <w:t>– академске студије -</w:t>
            </w:r>
          </w:p>
        </w:tc>
        <w:tc>
          <w:tcPr>
            <w:tcW w:w="992" w:type="dxa"/>
          </w:tcPr>
          <w:p w14:paraId="0F736652" w14:textId="13A7C041" w:rsidR="00451A1C" w:rsidRDefault="00A85D3E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68.34</w:t>
            </w:r>
          </w:p>
        </w:tc>
        <w:tc>
          <w:tcPr>
            <w:tcW w:w="1454" w:type="dxa"/>
          </w:tcPr>
          <w:p w14:paraId="592906FE" w14:textId="15513DEE" w:rsidR="00451A1C" w:rsidRDefault="00A85D3E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196</w:t>
            </w:r>
          </w:p>
        </w:tc>
      </w:tr>
    </w:tbl>
    <w:p w14:paraId="48BB057A" w14:textId="77777777" w:rsidR="00E074FF" w:rsidRPr="00451A1C" w:rsidRDefault="00E074FF" w:rsidP="000A53C5">
      <w:pPr>
        <w:ind w:firstLine="0"/>
        <w:rPr>
          <w:sz w:val="24"/>
          <w:szCs w:val="24"/>
          <w:lang w:val="sr-Cyrl-RS"/>
        </w:rPr>
      </w:pPr>
    </w:p>
    <w:p w14:paraId="604EC927" w14:textId="23053E8C" w:rsidR="00EC2F50" w:rsidRPr="00451A1C" w:rsidRDefault="005B3AE9" w:rsidP="00451A1C">
      <w:pPr>
        <w:pStyle w:val="ListParagraph"/>
        <w:ind w:left="0" w:firstLine="0"/>
        <w:rPr>
          <w:b/>
          <w:sz w:val="24"/>
          <w:szCs w:val="24"/>
          <w:lang w:val="sr-Cyrl-RS"/>
        </w:rPr>
      </w:pPr>
      <w:r w:rsidRPr="00451A1C">
        <w:rPr>
          <w:b/>
          <w:sz w:val="24"/>
          <w:szCs w:val="24"/>
          <w:lang w:val="sr-Cyrl-RS"/>
        </w:rPr>
        <w:t>Примљен</w:t>
      </w:r>
      <w:r w:rsidR="006A29BD" w:rsidRPr="00451A1C">
        <w:rPr>
          <w:b/>
          <w:sz w:val="24"/>
          <w:szCs w:val="24"/>
          <w:lang w:val="sr-Cyrl-RS"/>
        </w:rPr>
        <w:t xml:space="preserve">и  су </w:t>
      </w:r>
      <w:r w:rsidRPr="00451A1C">
        <w:rPr>
          <w:b/>
          <w:sz w:val="24"/>
          <w:szCs w:val="24"/>
          <w:lang w:val="sr-Cyrl-RS"/>
        </w:rPr>
        <w:t xml:space="preserve"> кандидат</w:t>
      </w:r>
      <w:r w:rsidR="006A29BD" w:rsidRPr="00451A1C">
        <w:rPr>
          <w:b/>
          <w:sz w:val="24"/>
          <w:szCs w:val="24"/>
          <w:lang w:val="sr-Cyrl-RS"/>
        </w:rPr>
        <w:t xml:space="preserve">и </w:t>
      </w:r>
      <w:r w:rsidR="000A53C5" w:rsidRPr="00451A1C">
        <w:rPr>
          <w:b/>
          <w:sz w:val="24"/>
          <w:szCs w:val="24"/>
          <w:lang w:val="sr-Cyrl-RS"/>
        </w:rPr>
        <w:t xml:space="preserve"> под редним бројем</w:t>
      </w:r>
      <w:r w:rsidR="00996901" w:rsidRPr="00451A1C">
        <w:rPr>
          <w:b/>
          <w:sz w:val="24"/>
          <w:szCs w:val="24"/>
          <w:lang w:val="sr-Cyrl-RS"/>
        </w:rPr>
        <w:t xml:space="preserve"> </w:t>
      </w:r>
      <w:r w:rsidR="00B94425" w:rsidRPr="00451A1C">
        <w:rPr>
          <w:b/>
          <w:sz w:val="24"/>
          <w:szCs w:val="24"/>
          <w:lang w:val="sr-Cyrl-RS"/>
        </w:rPr>
        <w:t>1, 2, 3, 4, 5</w:t>
      </w:r>
      <w:r w:rsidR="00451A1C">
        <w:rPr>
          <w:b/>
          <w:sz w:val="24"/>
          <w:szCs w:val="24"/>
          <w:lang w:val="sr-Cyrl-RS"/>
        </w:rPr>
        <w:t xml:space="preserve"> и 6.</w:t>
      </w:r>
    </w:p>
    <w:p w14:paraId="463EA300" w14:textId="77777777" w:rsidR="00451A1C" w:rsidRPr="00451A1C" w:rsidRDefault="00451A1C" w:rsidP="00451A1C">
      <w:pPr>
        <w:pStyle w:val="ListParagraph"/>
        <w:ind w:left="0" w:firstLine="0"/>
        <w:rPr>
          <w:b/>
          <w:sz w:val="24"/>
          <w:szCs w:val="24"/>
          <w:lang w:val="sr-Cyrl-RS"/>
        </w:rPr>
      </w:pPr>
    </w:p>
    <w:p w14:paraId="4987C05F" w14:textId="28400926" w:rsidR="00EC2F50" w:rsidRDefault="006110DD" w:rsidP="000A53C5">
      <w:pPr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Директор </w:t>
      </w:r>
    </w:p>
    <w:p w14:paraId="4BCE4B4C" w14:textId="2D1757D7" w:rsidR="006110DD" w:rsidRPr="006110DD" w:rsidRDefault="006110DD" w:rsidP="000A53C5">
      <w:pPr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_____________________</w:t>
      </w:r>
    </w:p>
    <w:p w14:paraId="77EBE93B" w14:textId="77777777" w:rsidR="00EC2F50" w:rsidRDefault="00EC2F50" w:rsidP="000A53C5">
      <w:pPr>
        <w:ind w:firstLine="0"/>
        <w:rPr>
          <w:sz w:val="24"/>
          <w:szCs w:val="24"/>
        </w:rPr>
      </w:pPr>
    </w:p>
    <w:p w14:paraId="305F6BC7" w14:textId="55CDF656" w:rsidR="00EC2F50" w:rsidRPr="006110DD" w:rsidRDefault="006110DD" w:rsidP="000A53C5">
      <w:pPr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Драган Јововић</w:t>
      </w:r>
    </w:p>
    <w:p w14:paraId="57B68822" w14:textId="77777777" w:rsidR="00EC2F50" w:rsidRDefault="00EC2F50" w:rsidP="000A53C5">
      <w:pPr>
        <w:ind w:firstLine="0"/>
        <w:rPr>
          <w:sz w:val="24"/>
          <w:szCs w:val="24"/>
        </w:rPr>
      </w:pPr>
    </w:p>
    <w:p w14:paraId="10916E33" w14:textId="74B7FE47" w:rsidR="00EC2F50" w:rsidRDefault="00EC2F50" w:rsidP="003808B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808B2">
        <w:rPr>
          <w:sz w:val="24"/>
          <w:szCs w:val="24"/>
        </w:rPr>
        <w:t xml:space="preserve">                               </w:t>
      </w:r>
    </w:p>
    <w:p w14:paraId="4A74ECB2" w14:textId="38D6D4B3" w:rsidR="00EC2F50" w:rsidRPr="004114CA" w:rsidRDefault="00EC2F50" w:rsidP="00EC2F50">
      <w:pPr>
        <w:ind w:firstLine="0"/>
        <w:jc w:val="center"/>
        <w:rPr>
          <w:sz w:val="24"/>
          <w:szCs w:val="24"/>
        </w:rPr>
      </w:pPr>
    </w:p>
    <w:sectPr w:rsidR="00EC2F50" w:rsidRPr="004114C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7D58" w14:textId="77777777" w:rsidR="00E56CA9" w:rsidRDefault="00E56CA9" w:rsidP="00DA695D">
      <w:r>
        <w:separator/>
      </w:r>
    </w:p>
  </w:endnote>
  <w:endnote w:type="continuationSeparator" w:id="0">
    <w:p w14:paraId="5EF0B615" w14:textId="77777777" w:rsidR="00E56CA9" w:rsidRDefault="00E56CA9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60BD" w14:textId="77777777" w:rsidR="00E56CA9" w:rsidRDefault="00E56CA9" w:rsidP="00DA695D">
      <w:r>
        <w:separator/>
      </w:r>
    </w:p>
  </w:footnote>
  <w:footnote w:type="continuationSeparator" w:id="0">
    <w:p w14:paraId="45615A1A" w14:textId="77777777" w:rsidR="00E56CA9" w:rsidRDefault="00E56CA9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945"/>
    <w:multiLevelType w:val="hybridMultilevel"/>
    <w:tmpl w:val="B2D08746"/>
    <w:lvl w:ilvl="0" w:tplc="1C763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9363179">
    <w:abstractNumId w:val="2"/>
  </w:num>
  <w:num w:numId="2" w16cid:durableId="136991850">
    <w:abstractNumId w:val="0"/>
  </w:num>
  <w:num w:numId="3" w16cid:durableId="1783649422">
    <w:abstractNumId w:val="1"/>
  </w:num>
  <w:num w:numId="4" w16cid:durableId="1023938325">
    <w:abstractNumId w:val="4"/>
  </w:num>
  <w:num w:numId="5" w16cid:durableId="1765035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70F56"/>
    <w:rsid w:val="0007297C"/>
    <w:rsid w:val="000A53C5"/>
    <w:rsid w:val="000E428F"/>
    <w:rsid w:val="000F6AD3"/>
    <w:rsid w:val="0011464C"/>
    <w:rsid w:val="00116E42"/>
    <w:rsid w:val="0015364D"/>
    <w:rsid w:val="001F49A2"/>
    <w:rsid w:val="001F7624"/>
    <w:rsid w:val="002549F6"/>
    <w:rsid w:val="002809E0"/>
    <w:rsid w:val="00284600"/>
    <w:rsid w:val="003409B3"/>
    <w:rsid w:val="003808B2"/>
    <w:rsid w:val="00382951"/>
    <w:rsid w:val="003C72D1"/>
    <w:rsid w:val="004114CA"/>
    <w:rsid w:val="00451A1C"/>
    <w:rsid w:val="004B4058"/>
    <w:rsid w:val="0052684C"/>
    <w:rsid w:val="00566A0C"/>
    <w:rsid w:val="005943A8"/>
    <w:rsid w:val="005B3AE9"/>
    <w:rsid w:val="006110DD"/>
    <w:rsid w:val="00692EF6"/>
    <w:rsid w:val="006A29BD"/>
    <w:rsid w:val="006D6306"/>
    <w:rsid w:val="00726FDF"/>
    <w:rsid w:val="00730E20"/>
    <w:rsid w:val="00745A50"/>
    <w:rsid w:val="007531A8"/>
    <w:rsid w:val="00765A28"/>
    <w:rsid w:val="007A7BE4"/>
    <w:rsid w:val="007D4125"/>
    <w:rsid w:val="007F1054"/>
    <w:rsid w:val="00844267"/>
    <w:rsid w:val="00853288"/>
    <w:rsid w:val="008A46EF"/>
    <w:rsid w:val="00996901"/>
    <w:rsid w:val="009972C2"/>
    <w:rsid w:val="009B12C7"/>
    <w:rsid w:val="009C5AB1"/>
    <w:rsid w:val="009E7887"/>
    <w:rsid w:val="00A85D3E"/>
    <w:rsid w:val="00A93E20"/>
    <w:rsid w:val="00AA48CB"/>
    <w:rsid w:val="00AB098C"/>
    <w:rsid w:val="00AD002A"/>
    <w:rsid w:val="00AD3C73"/>
    <w:rsid w:val="00AF379C"/>
    <w:rsid w:val="00AF635A"/>
    <w:rsid w:val="00B74C85"/>
    <w:rsid w:val="00B94425"/>
    <w:rsid w:val="00B97549"/>
    <w:rsid w:val="00BB3821"/>
    <w:rsid w:val="00BC2A33"/>
    <w:rsid w:val="00C12A3F"/>
    <w:rsid w:val="00C44824"/>
    <w:rsid w:val="00C96CB0"/>
    <w:rsid w:val="00CE2080"/>
    <w:rsid w:val="00D27D31"/>
    <w:rsid w:val="00D73CB5"/>
    <w:rsid w:val="00D808F6"/>
    <w:rsid w:val="00D829FF"/>
    <w:rsid w:val="00DA695D"/>
    <w:rsid w:val="00E06171"/>
    <w:rsid w:val="00E074FF"/>
    <w:rsid w:val="00E56CA9"/>
    <w:rsid w:val="00E6046F"/>
    <w:rsid w:val="00EC2F50"/>
    <w:rsid w:val="00ED0A5E"/>
    <w:rsid w:val="00F0577B"/>
    <w:rsid w:val="00F16C09"/>
    <w:rsid w:val="00F55C5A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B86"/>
  <w15:docId w15:val="{06DED388-CA73-4279-BFBF-EBD84C7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3E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2022-11-22T06:43:00Z</cp:lastPrinted>
  <dcterms:created xsi:type="dcterms:W3CDTF">2023-11-17T11:21:00Z</dcterms:created>
  <dcterms:modified xsi:type="dcterms:W3CDTF">2023-11-17T11:28:00Z</dcterms:modified>
</cp:coreProperties>
</file>