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B1FF" w14:textId="77777777" w:rsidR="00DA5B4D" w:rsidRDefault="00DA5B4D" w:rsidP="00DA5B4D">
      <w:pPr>
        <w:jc w:val="center"/>
        <w:rPr>
          <w:sz w:val="24"/>
          <w:szCs w:val="24"/>
        </w:rPr>
      </w:pPr>
    </w:p>
    <w:p w14:paraId="6ABB85B6" w14:textId="77777777" w:rsidR="00DA5B4D" w:rsidRDefault="00DA5B4D" w:rsidP="00DA5B4D">
      <w:pPr>
        <w:jc w:val="center"/>
        <w:rPr>
          <w:sz w:val="24"/>
          <w:szCs w:val="24"/>
        </w:rPr>
      </w:pPr>
    </w:p>
    <w:p w14:paraId="37057D8C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68AE22F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СТУДЕНАТА ПРВЕ ГОДИНЕ</w:t>
      </w:r>
    </w:p>
    <w:p w14:paraId="7B7F9BDD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698B7A73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26E56FB6" w14:textId="1093BED3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</w:t>
      </w:r>
      <w:r w:rsidR="00470C28">
        <w:rPr>
          <w:sz w:val="24"/>
          <w:szCs w:val="24"/>
          <w:lang w:val="sr-Cyrl-RS"/>
        </w:rPr>
        <w:t>2</w:t>
      </w:r>
      <w:r w:rsidR="00BA6689">
        <w:rPr>
          <w:sz w:val="24"/>
          <w:szCs w:val="24"/>
          <w:lang w:val="sr-Cyrl-RS"/>
        </w:rPr>
        <w:t>1</w:t>
      </w:r>
      <w:r w:rsidR="00CD2154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B92C59">
        <w:rPr>
          <w:sz w:val="24"/>
          <w:szCs w:val="24"/>
          <w:lang w:val="sr-Cyrl-RS"/>
        </w:rPr>
        <w:t>2</w:t>
      </w:r>
      <w:r w:rsidR="00BA6689">
        <w:rPr>
          <w:sz w:val="24"/>
          <w:szCs w:val="24"/>
          <w:lang w:val="sr-Cyrl-RS"/>
        </w:rPr>
        <w:t>2</w:t>
      </w:r>
      <w:r w:rsidR="00470C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. ГОДИНУ</w:t>
      </w:r>
    </w:p>
    <w:p w14:paraId="4AFB5C1A" w14:textId="77777777" w:rsidR="006F18A0" w:rsidRDefault="006F18A0" w:rsidP="00DA5B4D">
      <w:pPr>
        <w:jc w:val="center"/>
        <w:rPr>
          <w:sz w:val="24"/>
          <w:szCs w:val="24"/>
        </w:rPr>
      </w:pPr>
    </w:p>
    <w:p w14:paraId="28093A1F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05078797" w14:textId="77777777" w:rsidR="006F18A0" w:rsidRDefault="006F18A0" w:rsidP="006F18A0">
      <w:pPr>
        <w:jc w:val="center"/>
        <w:rPr>
          <w:sz w:val="24"/>
          <w:szCs w:val="24"/>
        </w:rPr>
      </w:pPr>
    </w:p>
    <w:p w14:paraId="0CE9548C" w14:textId="3B2F7A5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F0E3B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</w:t>
      </w:r>
      <w:r w:rsidR="00D6646C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И СТУДЕНТИ РЕКОНВАЛЕСЦЕНТИ</w:t>
      </w:r>
      <w:r w:rsidR="002F0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14:paraId="6E5D242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0641975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876"/>
        <w:gridCol w:w="3960"/>
        <w:gridCol w:w="5655"/>
      </w:tblGrid>
      <w:tr w:rsidR="006F18A0" w14:paraId="16DBA183" w14:textId="77777777" w:rsidTr="000D4987">
        <w:tc>
          <w:tcPr>
            <w:tcW w:w="876" w:type="dxa"/>
          </w:tcPr>
          <w:p w14:paraId="1D586324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0" w:type="dxa"/>
          </w:tcPr>
          <w:p w14:paraId="62E010D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5655" w:type="dxa"/>
          </w:tcPr>
          <w:p w14:paraId="48F26A0F" w14:textId="5BE40DE6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</w:t>
            </w:r>
          </w:p>
        </w:tc>
      </w:tr>
      <w:tr w:rsidR="006F18A0" w:rsidRPr="000D4987" w14:paraId="497EC6BE" w14:textId="77777777" w:rsidTr="000D4987">
        <w:tc>
          <w:tcPr>
            <w:tcW w:w="876" w:type="dxa"/>
          </w:tcPr>
          <w:p w14:paraId="02CFCCD3" w14:textId="77777777" w:rsidR="006F18A0" w:rsidRPr="000D4987" w:rsidRDefault="006F18A0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bookmarkStart w:id="0" w:name="_Hlk21585961"/>
            <w:r w:rsidRPr="000D498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78F170E6" w14:textId="2EB4B89F" w:rsidR="006F18A0" w:rsidRPr="000D4987" w:rsidRDefault="000D4987" w:rsidP="00DA5B4D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0D4987">
              <w:rPr>
                <w:b/>
                <w:bCs/>
                <w:sz w:val="24"/>
                <w:szCs w:val="24"/>
                <w:lang w:val="sr-Cyrl-RS"/>
              </w:rPr>
              <w:t>Жељко ( Миланче ) Жарковић</w:t>
            </w:r>
          </w:p>
        </w:tc>
        <w:tc>
          <w:tcPr>
            <w:tcW w:w="5655" w:type="dxa"/>
          </w:tcPr>
          <w:p w14:paraId="618514E0" w14:textId="688AA207" w:rsidR="006F18A0" w:rsidRPr="000D4987" w:rsidRDefault="00F6477C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D4987">
              <w:rPr>
                <w:b/>
                <w:bCs/>
                <w:sz w:val="24"/>
                <w:szCs w:val="24"/>
                <w:lang w:val="sr-Cyrl-RS"/>
              </w:rPr>
              <w:t xml:space="preserve">Факултет техничких наука – </w:t>
            </w:r>
            <w:r w:rsidR="00BA6689" w:rsidRPr="000D4987">
              <w:rPr>
                <w:b/>
                <w:bCs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0D4987" w:rsidRPr="000D4987" w14:paraId="701C0F18" w14:textId="77777777" w:rsidTr="000D4987">
        <w:tc>
          <w:tcPr>
            <w:tcW w:w="876" w:type="dxa"/>
          </w:tcPr>
          <w:p w14:paraId="49F44B45" w14:textId="76BBDA22" w:rsidR="000D4987" w:rsidRPr="000D4987" w:rsidRDefault="000D4987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D4987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0" w:type="dxa"/>
          </w:tcPr>
          <w:p w14:paraId="3BF87766" w14:textId="45BE1A8F" w:rsidR="000D4987" w:rsidRPr="000D4987" w:rsidRDefault="000D4987" w:rsidP="00DA5B4D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0D4987">
              <w:rPr>
                <w:b/>
                <w:bCs/>
                <w:sz w:val="24"/>
                <w:szCs w:val="24"/>
                <w:lang w:val="sr-Cyrl-RS"/>
              </w:rPr>
              <w:t>Николина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>(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>Владан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>)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>Вуковић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ab/>
            </w:r>
          </w:p>
        </w:tc>
        <w:tc>
          <w:tcPr>
            <w:tcW w:w="5655" w:type="dxa"/>
          </w:tcPr>
          <w:p w14:paraId="46095C05" w14:textId="0BA26A70" w:rsidR="000D4987" w:rsidRPr="000D4987" w:rsidRDefault="000D4987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D4987">
              <w:rPr>
                <w:b/>
                <w:bCs/>
                <w:sz w:val="24"/>
                <w:szCs w:val="24"/>
                <w:lang w:val="sr-Cyrl-RS"/>
              </w:rPr>
              <w:t>Агрономски факултет</w:t>
            </w:r>
          </w:p>
        </w:tc>
      </w:tr>
      <w:tr w:rsidR="000D4987" w:rsidRPr="000D4987" w14:paraId="794B530E" w14:textId="77777777" w:rsidTr="000D4987">
        <w:tc>
          <w:tcPr>
            <w:tcW w:w="876" w:type="dxa"/>
          </w:tcPr>
          <w:p w14:paraId="75DB2873" w14:textId="71C0D3B2" w:rsidR="000D4987" w:rsidRPr="000D4987" w:rsidRDefault="000D4987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60" w:type="dxa"/>
          </w:tcPr>
          <w:p w14:paraId="73ABBD9C" w14:textId="31D73B10" w:rsidR="000D4987" w:rsidRPr="000D4987" w:rsidRDefault="000D4987" w:rsidP="00DA5B4D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0D4987">
              <w:rPr>
                <w:b/>
                <w:bCs/>
                <w:sz w:val="24"/>
                <w:szCs w:val="24"/>
                <w:lang w:val="sr-Cyrl-RS"/>
              </w:rPr>
              <w:t>Александар ( Дејан ) Топузовић</w:t>
            </w:r>
          </w:p>
        </w:tc>
        <w:tc>
          <w:tcPr>
            <w:tcW w:w="5655" w:type="dxa"/>
          </w:tcPr>
          <w:p w14:paraId="1E95F100" w14:textId="3DEFC3DD" w:rsidR="000D4987" w:rsidRPr="000D4987" w:rsidRDefault="000D4987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D4987">
              <w:rPr>
                <w:b/>
                <w:bCs/>
                <w:sz w:val="24"/>
                <w:szCs w:val="24"/>
                <w:lang w:val="sr-Cyrl-RS"/>
              </w:rPr>
              <w:t>Агрономски факултет</w:t>
            </w:r>
          </w:p>
        </w:tc>
      </w:tr>
      <w:tr w:rsidR="000D4987" w:rsidRPr="000D4987" w14:paraId="314CF0F0" w14:textId="77777777" w:rsidTr="000D4987">
        <w:tc>
          <w:tcPr>
            <w:tcW w:w="876" w:type="dxa"/>
          </w:tcPr>
          <w:p w14:paraId="563BFA56" w14:textId="49044DC8" w:rsidR="000D4987" w:rsidRPr="000D4987" w:rsidRDefault="000D4987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0D4987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60" w:type="dxa"/>
          </w:tcPr>
          <w:p w14:paraId="55FFA290" w14:textId="3ECDA5E2" w:rsidR="000D4987" w:rsidRPr="000D4987" w:rsidRDefault="000D4987" w:rsidP="00DA5B4D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Немања ( Александар ) Саматовић</w:t>
            </w:r>
          </w:p>
        </w:tc>
        <w:tc>
          <w:tcPr>
            <w:tcW w:w="5655" w:type="dxa"/>
          </w:tcPr>
          <w:p w14:paraId="4B0C48AD" w14:textId="2EEB6FDD" w:rsidR="000D4987" w:rsidRPr="000D4987" w:rsidRDefault="000D4987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0D4987">
              <w:rPr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bookmarkEnd w:id="0"/>
      <w:tr w:rsidR="00F46001" w:rsidRPr="000D4987" w14:paraId="515681D0" w14:textId="77777777" w:rsidTr="000D4987">
        <w:tc>
          <w:tcPr>
            <w:tcW w:w="876" w:type="dxa"/>
          </w:tcPr>
          <w:p w14:paraId="06D5449C" w14:textId="50852AF3" w:rsidR="00F46001" w:rsidRPr="000D4987" w:rsidRDefault="00985512" w:rsidP="00F46001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 w:rsidR="00F46001" w:rsidRPr="000D4987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3EB5DA95" w14:textId="5FD83C41" w:rsidR="00F46001" w:rsidRPr="000D4987" w:rsidRDefault="00BA6689" w:rsidP="00F46001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0D4987">
              <w:rPr>
                <w:sz w:val="24"/>
                <w:szCs w:val="24"/>
                <w:lang w:val="sr-Cyrl-RS"/>
              </w:rPr>
              <w:t>Бојан ( Жељко ) Машић</w:t>
            </w:r>
          </w:p>
        </w:tc>
        <w:tc>
          <w:tcPr>
            <w:tcW w:w="5655" w:type="dxa"/>
          </w:tcPr>
          <w:p w14:paraId="618F4BA9" w14:textId="7FFE51F0" w:rsidR="00F46001" w:rsidRPr="000D4987" w:rsidRDefault="00F6477C" w:rsidP="00F46001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D4987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70347D" w:rsidRPr="000D4987" w14:paraId="7F9E3A87" w14:textId="77777777" w:rsidTr="000D4987">
        <w:tc>
          <w:tcPr>
            <w:tcW w:w="876" w:type="dxa"/>
          </w:tcPr>
          <w:p w14:paraId="4C209F8B" w14:textId="2BF7EF0D" w:rsidR="0070347D" w:rsidRPr="000D4987" w:rsidRDefault="00985512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  <w:r w:rsidR="0070347D" w:rsidRPr="000D4987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1A95851E" w14:textId="1C698900" w:rsidR="0070347D" w:rsidRPr="000D4987" w:rsidRDefault="00BA6689" w:rsidP="00DA5B4D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0D4987">
              <w:rPr>
                <w:sz w:val="24"/>
                <w:szCs w:val="24"/>
                <w:lang w:val="sr-Cyrl-RS"/>
              </w:rPr>
              <w:t>Вељко ( Горан ) Радовановић</w:t>
            </w:r>
          </w:p>
        </w:tc>
        <w:tc>
          <w:tcPr>
            <w:tcW w:w="5655" w:type="dxa"/>
          </w:tcPr>
          <w:p w14:paraId="75209FC5" w14:textId="170F32E3" w:rsidR="0070347D" w:rsidRPr="000D4987" w:rsidRDefault="00F6477C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D4987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852B64" w:rsidRPr="000D4987" w14:paraId="625078ED" w14:textId="77777777" w:rsidTr="000D4987">
        <w:tc>
          <w:tcPr>
            <w:tcW w:w="876" w:type="dxa"/>
          </w:tcPr>
          <w:p w14:paraId="1D7C0DCD" w14:textId="0639D379" w:rsidR="00852B64" w:rsidRPr="000D4987" w:rsidRDefault="00985512" w:rsidP="00852B6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960" w:type="dxa"/>
          </w:tcPr>
          <w:p w14:paraId="3B2A3954" w14:textId="17E6C66F" w:rsidR="00852B64" w:rsidRPr="000D4987" w:rsidRDefault="00BA6689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0D4987">
              <w:rPr>
                <w:sz w:val="24"/>
                <w:szCs w:val="24"/>
                <w:lang w:val="sr-Cyrl-RS"/>
              </w:rPr>
              <w:t>Теодора ( Радоје ) Јосић</w:t>
            </w:r>
          </w:p>
        </w:tc>
        <w:tc>
          <w:tcPr>
            <w:tcW w:w="5655" w:type="dxa"/>
          </w:tcPr>
          <w:p w14:paraId="5DE62CC5" w14:textId="782F8E01" w:rsidR="00852B64" w:rsidRPr="000D4987" w:rsidRDefault="00BA6689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D4987">
              <w:rPr>
                <w:bCs/>
                <w:sz w:val="24"/>
                <w:szCs w:val="24"/>
              </w:rPr>
              <w:t>Агрономски факултет</w:t>
            </w:r>
          </w:p>
        </w:tc>
      </w:tr>
      <w:tr w:rsidR="00852B64" w:rsidRPr="000D4987" w14:paraId="396169C5" w14:textId="77777777" w:rsidTr="000D4987">
        <w:tc>
          <w:tcPr>
            <w:tcW w:w="876" w:type="dxa"/>
          </w:tcPr>
          <w:p w14:paraId="5AE83242" w14:textId="0B2D93B7" w:rsidR="00852B64" w:rsidRPr="000D4987" w:rsidRDefault="00985512" w:rsidP="00852B6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 w:rsidR="00852B64" w:rsidRPr="000D4987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60" w:type="dxa"/>
          </w:tcPr>
          <w:p w14:paraId="18DCE8A4" w14:textId="33128ACF" w:rsidR="00852B64" w:rsidRPr="000D4987" w:rsidRDefault="00BA6689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0D4987">
              <w:rPr>
                <w:sz w:val="24"/>
                <w:szCs w:val="24"/>
                <w:lang w:val="sr-Cyrl-RS"/>
              </w:rPr>
              <w:t>Алекса ( Бобан ) Малешић</w:t>
            </w:r>
          </w:p>
        </w:tc>
        <w:tc>
          <w:tcPr>
            <w:tcW w:w="5655" w:type="dxa"/>
          </w:tcPr>
          <w:p w14:paraId="6DD5AD2C" w14:textId="483C8089" w:rsidR="00852B64" w:rsidRPr="000D4987" w:rsidRDefault="00BA6689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987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</w:tbl>
    <w:p w14:paraId="06ECF9FB" w14:textId="4C3EB626" w:rsidR="001A4AED" w:rsidRDefault="001A4AED" w:rsidP="001A4AED">
      <w:pPr>
        <w:pStyle w:val="ListParagraph"/>
        <w:tabs>
          <w:tab w:val="left" w:pos="4530"/>
        </w:tabs>
        <w:ind w:firstLine="0"/>
        <w:rPr>
          <w:b/>
          <w:bCs/>
          <w:sz w:val="24"/>
          <w:szCs w:val="24"/>
        </w:rPr>
      </w:pPr>
    </w:p>
    <w:p w14:paraId="2E5D538E" w14:textId="77777777" w:rsidR="006F18A0" w:rsidRDefault="006F18A0" w:rsidP="000D4987">
      <w:pPr>
        <w:ind w:firstLine="0"/>
        <w:rPr>
          <w:sz w:val="24"/>
          <w:szCs w:val="24"/>
        </w:rPr>
      </w:pPr>
    </w:p>
    <w:p w14:paraId="4D5B2C7A" w14:textId="77777777" w:rsidR="00DA5B4D" w:rsidRPr="004D561B" w:rsidRDefault="00DA6160" w:rsidP="00DA5B4D">
      <w:pPr>
        <w:rPr>
          <w:b/>
          <w:lang w:val="sr-Cyrl-RS"/>
        </w:rPr>
      </w:pPr>
      <w:r>
        <w:rPr>
          <w:b/>
        </w:rPr>
        <w:t>Примљна</w:t>
      </w:r>
      <w:r w:rsidR="006F18A0" w:rsidRPr="00DA5B4D">
        <w:rPr>
          <w:b/>
        </w:rPr>
        <w:t xml:space="preserve"> су </w:t>
      </w:r>
      <w:r w:rsidR="0070347D">
        <w:rPr>
          <w:b/>
        </w:rPr>
        <w:t>кандидати</w:t>
      </w:r>
      <w:r w:rsidR="002F0E3B">
        <w:rPr>
          <w:b/>
        </w:rPr>
        <w:t xml:space="preserve"> </w:t>
      </w:r>
      <w:r w:rsidR="004D561B">
        <w:rPr>
          <w:b/>
          <w:lang w:val="sr-Cyrl-RS"/>
        </w:rPr>
        <w:t>:</w:t>
      </w:r>
    </w:p>
    <w:p w14:paraId="293EBCED" w14:textId="3B169686" w:rsidR="00DA5B4D" w:rsidRPr="00F46001" w:rsidRDefault="00DA5B4D" w:rsidP="000D4987">
      <w:pPr>
        <w:ind w:firstLine="0"/>
        <w:rPr>
          <w:b/>
          <w:lang w:val="sr-Latn-RS"/>
        </w:rPr>
      </w:pPr>
    </w:p>
    <w:p w14:paraId="64A8A186" w14:textId="2495283F" w:rsidR="00852B64" w:rsidRDefault="000D4987" w:rsidP="00DA5B4D">
      <w:pPr>
        <w:rPr>
          <w:b/>
          <w:lang w:val="sr-Cyrl-RS"/>
        </w:rPr>
      </w:pPr>
      <w:r>
        <w:rPr>
          <w:b/>
          <w:lang w:val="sr-Latn-RS"/>
        </w:rPr>
        <w:t>1</w:t>
      </w:r>
      <w:r w:rsidR="00852B64">
        <w:rPr>
          <w:b/>
          <w:lang w:val="sr-Cyrl-RS"/>
        </w:rPr>
        <w:t>.</w:t>
      </w:r>
      <w:r w:rsidR="00F46001">
        <w:rPr>
          <w:b/>
          <w:lang w:val="sr-Latn-RS"/>
        </w:rPr>
        <w:t xml:space="preserve"> </w:t>
      </w:r>
      <w:r w:rsidR="00447F03" w:rsidRPr="00447F03">
        <w:rPr>
          <w:b/>
          <w:lang w:val="sr-Cyrl-RS"/>
        </w:rPr>
        <w:t>Жељко ( Миланче ) Жарковић</w:t>
      </w:r>
    </w:p>
    <w:p w14:paraId="322F0389" w14:textId="6C996639" w:rsidR="000D4987" w:rsidRDefault="000D4987" w:rsidP="00DA5B4D">
      <w:pPr>
        <w:rPr>
          <w:b/>
          <w:lang w:val="sr-Latn-RS"/>
        </w:rPr>
      </w:pPr>
      <w:r>
        <w:rPr>
          <w:b/>
          <w:lang w:val="sr-Latn-RS"/>
        </w:rPr>
        <w:t xml:space="preserve">2. </w:t>
      </w:r>
      <w:r w:rsidRPr="000D4987">
        <w:rPr>
          <w:b/>
          <w:lang w:val="sr-Cyrl-RS"/>
        </w:rPr>
        <w:t>Николина ( Владан )  Вуковић</w:t>
      </w:r>
    </w:p>
    <w:p w14:paraId="224892F3" w14:textId="37FABD3C" w:rsidR="00447F03" w:rsidRPr="00447F03" w:rsidRDefault="00447F03" w:rsidP="00DA5B4D">
      <w:pPr>
        <w:rPr>
          <w:b/>
          <w:lang w:val="sr-Cyrl-RS"/>
        </w:rPr>
      </w:pPr>
      <w:r>
        <w:rPr>
          <w:b/>
          <w:lang w:val="sr-Cyrl-RS"/>
        </w:rPr>
        <w:t>3.</w:t>
      </w:r>
      <w:r w:rsidRPr="00447F03">
        <w:t xml:space="preserve"> </w:t>
      </w:r>
      <w:r w:rsidRPr="00447F03">
        <w:rPr>
          <w:b/>
          <w:lang w:val="sr-Cyrl-RS"/>
        </w:rPr>
        <w:t>Александар ( Дејан ) Топузовић</w:t>
      </w:r>
    </w:p>
    <w:p w14:paraId="2D8AB71D" w14:textId="5AF54BC5" w:rsidR="007B007A" w:rsidRDefault="007B007A" w:rsidP="00DA5B4D">
      <w:pPr>
        <w:rPr>
          <w:b/>
          <w:lang w:val="sr-Latn-RS"/>
        </w:rPr>
      </w:pPr>
      <w:r>
        <w:rPr>
          <w:b/>
          <w:lang w:val="sr-Latn-RS"/>
        </w:rPr>
        <w:t xml:space="preserve"> </w:t>
      </w:r>
    </w:p>
    <w:p w14:paraId="7EF19BFC" w14:textId="15FA0377" w:rsidR="007B007A" w:rsidRDefault="007B007A" w:rsidP="00DA5B4D">
      <w:pPr>
        <w:rPr>
          <w:b/>
          <w:lang w:val="sr-Latn-RS"/>
        </w:rPr>
      </w:pPr>
    </w:p>
    <w:p w14:paraId="3363BBE1" w14:textId="77777777" w:rsidR="007B007A" w:rsidRDefault="007B007A" w:rsidP="00DA5B4D">
      <w:pPr>
        <w:rPr>
          <w:b/>
          <w:lang w:val="sr-Latn-RS"/>
        </w:rPr>
      </w:pPr>
    </w:p>
    <w:p w14:paraId="012ADD88" w14:textId="77777777" w:rsidR="004D561B" w:rsidRDefault="004D561B" w:rsidP="00DA5B4D"/>
    <w:p w14:paraId="64815FE7" w14:textId="77777777" w:rsidR="004D561B" w:rsidRDefault="004D561B" w:rsidP="00DA5B4D"/>
    <w:p w14:paraId="52491548" w14:textId="77777777" w:rsidR="004D561B" w:rsidRDefault="004D561B" w:rsidP="00DA5B4D"/>
    <w:p w14:paraId="58C253D4" w14:textId="77777777" w:rsidR="00DA5B4D" w:rsidRDefault="00DA5B4D" w:rsidP="00DA5B4D">
      <w:r>
        <w:t xml:space="preserve">                                                                                                                </w:t>
      </w:r>
      <w:r w:rsidR="00DE5B57">
        <w:rPr>
          <w:lang w:val="sr-Cyrl-RS"/>
        </w:rPr>
        <w:t xml:space="preserve"> </w:t>
      </w:r>
      <w:r>
        <w:t xml:space="preserve"> Директор</w:t>
      </w:r>
    </w:p>
    <w:p w14:paraId="3216E2B4" w14:textId="77777777" w:rsidR="00DE5B57" w:rsidRPr="00DE5B57" w:rsidRDefault="00DE5B57" w:rsidP="00DA5B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Студентског центра</w:t>
      </w:r>
    </w:p>
    <w:p w14:paraId="3303E271" w14:textId="77777777" w:rsidR="00DA5B4D" w:rsidRDefault="00DA5B4D" w:rsidP="00DA5B4D">
      <w:r>
        <w:t xml:space="preserve">                                                                                                 __________________________</w:t>
      </w:r>
    </w:p>
    <w:p w14:paraId="3712D4BB" w14:textId="77777777" w:rsidR="00DA5B4D" w:rsidRPr="00DA6160" w:rsidRDefault="00DA5B4D" w:rsidP="00DA5B4D">
      <w:r>
        <w:t xml:space="preserve">                                                                                                          </w:t>
      </w:r>
      <w:r w:rsidR="00DA6160">
        <w:t xml:space="preserve">     Драган Јововић</w:t>
      </w:r>
    </w:p>
    <w:sectPr w:rsidR="00DA5B4D" w:rsidRPr="00DA616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035729"/>
    <w:rsid w:val="000508C0"/>
    <w:rsid w:val="000D4987"/>
    <w:rsid w:val="001A4AED"/>
    <w:rsid w:val="00234403"/>
    <w:rsid w:val="002549F6"/>
    <w:rsid w:val="00262060"/>
    <w:rsid w:val="002711A5"/>
    <w:rsid w:val="002F0E3B"/>
    <w:rsid w:val="002F2713"/>
    <w:rsid w:val="003C5236"/>
    <w:rsid w:val="003E4CAE"/>
    <w:rsid w:val="00447F03"/>
    <w:rsid w:val="00470C28"/>
    <w:rsid w:val="004B4058"/>
    <w:rsid w:val="004D561B"/>
    <w:rsid w:val="006F18A0"/>
    <w:rsid w:val="0070347D"/>
    <w:rsid w:val="007B007A"/>
    <w:rsid w:val="00852B64"/>
    <w:rsid w:val="00985512"/>
    <w:rsid w:val="00987B2D"/>
    <w:rsid w:val="009972C2"/>
    <w:rsid w:val="00A76198"/>
    <w:rsid w:val="00AA2115"/>
    <w:rsid w:val="00AA48CB"/>
    <w:rsid w:val="00AC1E9C"/>
    <w:rsid w:val="00AD536F"/>
    <w:rsid w:val="00B02AE0"/>
    <w:rsid w:val="00B92C59"/>
    <w:rsid w:val="00B97549"/>
    <w:rsid w:val="00BA6689"/>
    <w:rsid w:val="00BF7910"/>
    <w:rsid w:val="00C755D2"/>
    <w:rsid w:val="00C96CB0"/>
    <w:rsid w:val="00CD2154"/>
    <w:rsid w:val="00CE0C65"/>
    <w:rsid w:val="00D14769"/>
    <w:rsid w:val="00D2159C"/>
    <w:rsid w:val="00D6646C"/>
    <w:rsid w:val="00D829FF"/>
    <w:rsid w:val="00DA5B4D"/>
    <w:rsid w:val="00DA6160"/>
    <w:rsid w:val="00DB6D05"/>
    <w:rsid w:val="00DC59E4"/>
    <w:rsid w:val="00DE5B57"/>
    <w:rsid w:val="00E06171"/>
    <w:rsid w:val="00E20C76"/>
    <w:rsid w:val="00F46001"/>
    <w:rsid w:val="00F629AB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88E"/>
  <w15:docId w15:val="{475AA659-7FFB-4B93-B0D0-C60119D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2021-10-07T10:10:00Z</cp:lastPrinted>
  <dcterms:created xsi:type="dcterms:W3CDTF">2021-10-05T13:01:00Z</dcterms:created>
  <dcterms:modified xsi:type="dcterms:W3CDTF">2021-10-07T10:13:00Z</dcterms:modified>
</cp:coreProperties>
</file>