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2281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284C9C2F" w14:textId="77777777" w:rsidR="00AA6CA0" w:rsidRPr="001010C7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1010C7">
        <w:rPr>
          <w:sz w:val="24"/>
          <w:szCs w:val="24"/>
        </w:rPr>
        <w:t>ПРВЕ ГОДИНЕ</w:t>
      </w:r>
    </w:p>
    <w:p w14:paraId="1E109184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7CAB31A4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4E9C65BA" w14:textId="607FF4CE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D36DF2">
        <w:rPr>
          <w:sz w:val="24"/>
          <w:szCs w:val="24"/>
          <w:lang w:val="sr-Cyrl-RS"/>
        </w:rPr>
        <w:t>21</w:t>
      </w:r>
      <w:r w:rsidR="001010C7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D36DF2">
        <w:rPr>
          <w:sz w:val="24"/>
          <w:szCs w:val="24"/>
          <w:lang w:val="sr-Cyrl-RS"/>
        </w:rPr>
        <w:t>22</w:t>
      </w:r>
      <w:r w:rsidRPr="00DA695D">
        <w:rPr>
          <w:sz w:val="24"/>
          <w:szCs w:val="24"/>
        </w:rPr>
        <w:t>. ГОДИНУ</w:t>
      </w:r>
    </w:p>
    <w:p w14:paraId="60F761DE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0D725E90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77A276C7" w14:textId="77777777" w:rsidR="00AA6CA0" w:rsidRDefault="00AA6CA0" w:rsidP="00AA6CA0">
      <w:pPr>
        <w:jc w:val="center"/>
        <w:rPr>
          <w:sz w:val="24"/>
          <w:szCs w:val="24"/>
        </w:rPr>
      </w:pPr>
    </w:p>
    <w:p w14:paraId="2EB3A089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3C228581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14:paraId="1368889F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2C4DFEAD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5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3420"/>
        <w:gridCol w:w="3540"/>
        <w:gridCol w:w="1134"/>
        <w:gridCol w:w="1596"/>
      </w:tblGrid>
      <w:tr w:rsidR="00AA6CA0" w14:paraId="5345C6A5" w14:textId="77777777" w:rsidTr="00D36DF2">
        <w:trPr>
          <w:trHeight w:val="583"/>
        </w:trPr>
        <w:tc>
          <w:tcPr>
            <w:tcW w:w="900" w:type="dxa"/>
          </w:tcPr>
          <w:p w14:paraId="472FEE31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420" w:type="dxa"/>
          </w:tcPr>
          <w:p w14:paraId="14D1A23F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540" w:type="dxa"/>
          </w:tcPr>
          <w:p w14:paraId="494A199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134" w:type="dxa"/>
          </w:tcPr>
          <w:p w14:paraId="3AC37883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596" w:type="dxa"/>
          </w:tcPr>
          <w:p w14:paraId="77F31333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4334950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9B460B" w14:paraId="3B8ADB5E" w14:textId="77777777" w:rsidTr="00D36DF2">
        <w:trPr>
          <w:trHeight w:val="233"/>
        </w:trPr>
        <w:tc>
          <w:tcPr>
            <w:tcW w:w="900" w:type="dxa"/>
          </w:tcPr>
          <w:p w14:paraId="36E27C03" w14:textId="77777777"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14:paraId="29BC514A" w14:textId="5226A4D6" w:rsidR="009B460B" w:rsidRPr="00D36DF2" w:rsidRDefault="00D36DF2" w:rsidP="009B460B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Марко </w:t>
            </w:r>
            <w:r w:rsidR="001010C7">
              <w:rPr>
                <w:b/>
                <w:sz w:val="24"/>
                <w:szCs w:val="24"/>
              </w:rPr>
              <w:t>(</w:t>
            </w:r>
            <w:proofErr w:type="spellStart"/>
            <w:r w:rsidR="001010C7">
              <w:rPr>
                <w:b/>
                <w:sz w:val="24"/>
                <w:szCs w:val="24"/>
              </w:rPr>
              <w:t>Милован</w:t>
            </w:r>
            <w:proofErr w:type="spellEnd"/>
            <w:r w:rsidR="001010C7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  <w:lang w:val="sr-Cyrl-RS"/>
              </w:rPr>
              <w:t>Нешковић</w:t>
            </w:r>
          </w:p>
        </w:tc>
        <w:tc>
          <w:tcPr>
            <w:tcW w:w="3540" w:type="dxa"/>
          </w:tcPr>
          <w:p w14:paraId="38874153" w14:textId="3234D146" w:rsidR="009B460B" w:rsidRPr="00D36DF2" w:rsidRDefault="00D36DF2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Факултет техничких наука- струковне студије</w:t>
            </w:r>
          </w:p>
        </w:tc>
        <w:tc>
          <w:tcPr>
            <w:tcW w:w="1134" w:type="dxa"/>
          </w:tcPr>
          <w:p w14:paraId="37E1E4E5" w14:textId="5E7B7894" w:rsidR="009B460B" w:rsidRPr="00D36DF2" w:rsidRDefault="00D36DF2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27.16</w:t>
            </w:r>
          </w:p>
        </w:tc>
        <w:tc>
          <w:tcPr>
            <w:tcW w:w="1596" w:type="dxa"/>
          </w:tcPr>
          <w:p w14:paraId="7016F390" w14:textId="54FBB41F" w:rsidR="009B460B" w:rsidRPr="00D36DF2" w:rsidRDefault="00D36DF2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22</w:t>
            </w:r>
          </w:p>
        </w:tc>
      </w:tr>
    </w:tbl>
    <w:p w14:paraId="590E68F5" w14:textId="77777777" w:rsidR="00005F82" w:rsidRDefault="00005F82" w:rsidP="00982571">
      <w:pPr>
        <w:pStyle w:val="ListParagraph"/>
        <w:ind w:left="0" w:firstLine="0"/>
        <w:rPr>
          <w:b/>
          <w:sz w:val="24"/>
          <w:szCs w:val="24"/>
        </w:rPr>
      </w:pPr>
    </w:p>
    <w:p w14:paraId="18DD679B" w14:textId="77777777" w:rsidR="0032632B" w:rsidRPr="001010C7" w:rsidRDefault="00982571" w:rsidP="00982571">
      <w:pPr>
        <w:pStyle w:val="ListParagraph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1010C7">
        <w:rPr>
          <w:b/>
          <w:sz w:val="24"/>
          <w:szCs w:val="24"/>
        </w:rPr>
        <w:t>је</w:t>
      </w:r>
      <w:proofErr w:type="spellEnd"/>
      <w:r w:rsidR="001010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r w:rsidR="009B460B">
        <w:rPr>
          <w:b/>
          <w:sz w:val="24"/>
          <w:szCs w:val="24"/>
        </w:rPr>
        <w:t>и</w:t>
      </w:r>
      <w:proofErr w:type="spellEnd"/>
      <w:r w:rsidR="001010C7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под</w:t>
      </w:r>
      <w:proofErr w:type="spellEnd"/>
      <w:r w:rsidR="009B460B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редним</w:t>
      </w:r>
      <w:proofErr w:type="spellEnd"/>
      <w:r w:rsidR="009B460B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бројем</w:t>
      </w:r>
      <w:proofErr w:type="spellEnd"/>
      <w:r w:rsidR="009B460B">
        <w:rPr>
          <w:b/>
          <w:sz w:val="24"/>
          <w:szCs w:val="24"/>
        </w:rPr>
        <w:t xml:space="preserve"> </w:t>
      </w:r>
      <w:r w:rsidR="001010C7">
        <w:rPr>
          <w:b/>
          <w:sz w:val="24"/>
          <w:szCs w:val="24"/>
        </w:rPr>
        <w:t>1.</w:t>
      </w:r>
    </w:p>
    <w:p w14:paraId="00DC6EAB" w14:textId="77777777" w:rsidR="0032632B" w:rsidRDefault="0032632B" w:rsidP="0032632B">
      <w:pPr>
        <w:rPr>
          <w:b/>
          <w:sz w:val="24"/>
          <w:szCs w:val="24"/>
        </w:rPr>
      </w:pPr>
    </w:p>
    <w:p w14:paraId="238E42EE" w14:textId="77777777" w:rsidR="0032632B" w:rsidRDefault="0032632B" w:rsidP="0032632B">
      <w:pPr>
        <w:rPr>
          <w:b/>
          <w:sz w:val="24"/>
          <w:szCs w:val="24"/>
        </w:rPr>
      </w:pPr>
    </w:p>
    <w:p w14:paraId="23AA6FC4" w14:textId="77777777" w:rsidR="0032632B" w:rsidRDefault="0032632B" w:rsidP="0032632B">
      <w:pPr>
        <w:rPr>
          <w:b/>
          <w:sz w:val="24"/>
          <w:szCs w:val="24"/>
        </w:rPr>
      </w:pPr>
    </w:p>
    <w:p w14:paraId="5C8E863C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2C08DB0" w14:textId="77777777" w:rsidR="0032632B" w:rsidRDefault="0032632B" w:rsidP="0032632B">
      <w:pPr>
        <w:rPr>
          <w:b/>
          <w:sz w:val="24"/>
          <w:szCs w:val="24"/>
        </w:rPr>
      </w:pPr>
    </w:p>
    <w:p w14:paraId="10089206" w14:textId="77777777" w:rsidR="0032632B" w:rsidRDefault="0032632B" w:rsidP="0032632B">
      <w:pPr>
        <w:rPr>
          <w:b/>
          <w:sz w:val="24"/>
          <w:szCs w:val="24"/>
        </w:rPr>
      </w:pPr>
    </w:p>
    <w:p w14:paraId="33D6B809" w14:textId="6EB1F58B" w:rsidR="0032632B" w:rsidRDefault="001010C7" w:rsidP="003263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104BB7">
        <w:rPr>
          <w:sz w:val="24"/>
          <w:szCs w:val="24"/>
        </w:rPr>
        <w:t>Директор</w:t>
      </w:r>
      <w:proofErr w:type="spellEnd"/>
    </w:p>
    <w:p w14:paraId="3C25CB0F" w14:textId="24FE3FBB" w:rsidR="00136898" w:rsidRPr="00136898" w:rsidRDefault="00136898" w:rsidP="003263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Студентског центра</w:t>
      </w:r>
    </w:p>
    <w:p w14:paraId="4F5F1287" w14:textId="77777777"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14:paraId="0D56960B" w14:textId="77777777"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r w:rsidR="00104BB7">
        <w:rPr>
          <w:sz w:val="24"/>
          <w:szCs w:val="24"/>
        </w:rPr>
        <w:t>Драган Јововић</w:t>
      </w:r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0"/>
    <w:rsid w:val="00005F82"/>
    <w:rsid w:val="001010C7"/>
    <w:rsid w:val="00104BB7"/>
    <w:rsid w:val="00136898"/>
    <w:rsid w:val="00214D07"/>
    <w:rsid w:val="00235E68"/>
    <w:rsid w:val="002549F6"/>
    <w:rsid w:val="0032632B"/>
    <w:rsid w:val="003F78AF"/>
    <w:rsid w:val="00422705"/>
    <w:rsid w:val="004B4058"/>
    <w:rsid w:val="00525528"/>
    <w:rsid w:val="00532ECC"/>
    <w:rsid w:val="0073352C"/>
    <w:rsid w:val="00982571"/>
    <w:rsid w:val="009972C2"/>
    <w:rsid w:val="009B460B"/>
    <w:rsid w:val="00A65935"/>
    <w:rsid w:val="00AA48CB"/>
    <w:rsid w:val="00AA6CA0"/>
    <w:rsid w:val="00B97549"/>
    <w:rsid w:val="00BE040E"/>
    <w:rsid w:val="00C96CB0"/>
    <w:rsid w:val="00D36DF2"/>
    <w:rsid w:val="00D829FF"/>
    <w:rsid w:val="00E06171"/>
    <w:rsid w:val="00EA7A8D"/>
    <w:rsid w:val="00EE41D1"/>
    <w:rsid w:val="00F1287D"/>
    <w:rsid w:val="00F35BDC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5738"/>
  <w15:docId w15:val="{266E15A6-8995-415D-872A-648DF8FB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2021-10-04T10:17:00Z</dcterms:created>
  <dcterms:modified xsi:type="dcterms:W3CDTF">2021-10-05T06:03:00Z</dcterms:modified>
</cp:coreProperties>
</file>