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26F2" w14:textId="4921AFE6" w:rsidR="00E10FCA" w:rsidRPr="00505B49" w:rsidRDefault="00C45DC1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4DE5AAA6" wp14:editId="2EDF5737">
            <wp:extent cx="885825" cy="619125"/>
            <wp:effectExtent l="0" t="0" r="9525" b="9525"/>
            <wp:docPr id="1040604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СТУДЕНТСКИ ЦЕНТАР ЧАЧАК</w:t>
      </w:r>
    </w:p>
    <w:p w14:paraId="5A42DC05" w14:textId="4E4384F9" w:rsidR="00C45DC1" w:rsidRPr="00505B49" w:rsidRDefault="00C45DC1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Светог Саве 66, Чачак</w:t>
      </w:r>
    </w:p>
    <w:p w14:paraId="7111D1AE" w14:textId="77777777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CDA8A5" w14:textId="46DCFE79" w:rsidR="00C45DC1" w:rsidRPr="007B39D3" w:rsidRDefault="00C45DC1" w:rsidP="007B39D3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7B39D3">
        <w:rPr>
          <w:rFonts w:ascii="Times New Roman" w:hAnsi="Times New Roman" w:cs="Times New Roman"/>
          <w:b/>
          <w:bCs/>
          <w:lang w:val="sr-Cyrl-RS"/>
        </w:rPr>
        <w:t>ЗАХТЕВ ЗА ОСТВАРИВАЊЕ ПРАВА У ВЕЗИ СА ОБРАДОМ ПОДАТАКА О ЛИЧНОСТИ</w:t>
      </w:r>
    </w:p>
    <w:p w14:paraId="7365314A" w14:textId="490E5957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На основу члана 26. став 1. Закона о заштити података о личности ( „Службени гласник РС“, бр. 87/2018), од горе наведеног руковаоца захтевам:</w:t>
      </w:r>
      <w:r w:rsidRPr="00505B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</w:p>
    <w:p w14:paraId="18B10081" w14:textId="44AFCC51" w:rsidR="00C45DC1" w:rsidRPr="00505B49" w:rsidRDefault="00C45DC1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информације о обради података о личности;</w:t>
      </w:r>
    </w:p>
    <w:p w14:paraId="7B85EC88" w14:textId="77777777" w:rsidR="00C45DC1" w:rsidRPr="00505B49" w:rsidRDefault="00C45DC1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приступ траженим подацима;</w:t>
      </w:r>
    </w:p>
    <w:p w14:paraId="31E458D6" w14:textId="6E16CB66" w:rsidR="00C45DC1" w:rsidRPr="00505B49" w:rsidRDefault="00C45DC1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копију документа у којем су садржани подаци;</w:t>
      </w:r>
      <w:r w:rsidRPr="00505B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14:paraId="5C8243F5" w14:textId="7FB98F5D" w:rsidR="00C45DC1" w:rsidRPr="00505B49" w:rsidRDefault="00C45DC1" w:rsidP="00C45DC1">
      <w:pPr>
        <w:pStyle w:val="ListParagraph"/>
        <w:numPr>
          <w:ilvl w:val="0"/>
          <w:numId w:val="1"/>
        </w:numPr>
        <w:tabs>
          <w:tab w:val="left" w:pos="1485"/>
        </w:tabs>
        <w:ind w:left="1843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поштом</w:t>
      </w:r>
    </w:p>
    <w:p w14:paraId="56725051" w14:textId="3807D580" w:rsidR="00C45DC1" w:rsidRPr="00505B49" w:rsidRDefault="00C45DC1" w:rsidP="00C45DC1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електронском </w:t>
      </w:r>
      <w:r w:rsidRPr="00505B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поштом</w:t>
      </w:r>
    </w:p>
    <w:p w14:paraId="57A59718" w14:textId="14A42379" w:rsidR="00C45DC1" w:rsidRPr="00505B49" w:rsidRDefault="00C45DC1" w:rsidP="00C45DC1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на други начин</w:t>
      </w:r>
      <w:r w:rsidR="00505B49" w:rsidRPr="00505B4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05B49" w:rsidRPr="00505B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="00505B49" w:rsidRPr="00505B49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14:paraId="681A82DD" w14:textId="7205CCFD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Овај захтев се односи на следеће податке:</w:t>
      </w:r>
    </w:p>
    <w:p w14:paraId="0C980252" w14:textId="1F87B2DB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09DB744D" w14:textId="5FDC097D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4C78F3BC" w14:textId="0C3C9D92" w:rsidR="00C45DC1" w:rsidRPr="00505B49" w:rsidRDefault="00C45DC1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4A86BAF1" w14:textId="64BCFB8F" w:rsidR="00C45DC1" w:rsidRPr="00505B49" w:rsidRDefault="00C45DC1" w:rsidP="007B39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( навести што прецизнији опис у вези са обрадом података који се тражи и друге податке који олакшавају обраду тражених података)</w:t>
      </w:r>
    </w:p>
    <w:p w14:paraId="26E96064" w14:textId="77777777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E61CC9" w14:textId="06EEA911" w:rsidR="00C45DC1" w:rsidRPr="00505B49" w:rsidRDefault="00C45DC1" w:rsidP="00C45DC1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У___________дана______године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Подносилац захтева  </w:t>
      </w:r>
    </w:p>
    <w:p w14:paraId="6FFA77C6" w14:textId="3203739E" w:rsidR="00C45DC1" w:rsidRPr="00505B49" w:rsidRDefault="00C45DC1" w:rsidP="00C45DC1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</w:t>
      </w:r>
    </w:p>
    <w:p w14:paraId="7FFE9778" w14:textId="4691C50A" w:rsidR="00C45DC1" w:rsidRPr="00505B49" w:rsidRDefault="00C45DC1" w:rsidP="00C45DC1">
      <w:pPr>
        <w:pBdr>
          <w:bottom w:val="single" w:sz="12" w:space="1" w:color="auto"/>
        </w:pBd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</w:t>
      </w:r>
    </w:p>
    <w:p w14:paraId="602B94C8" w14:textId="77777777" w:rsidR="00505B49" w:rsidRPr="00505B49" w:rsidRDefault="00505B49" w:rsidP="00C45DC1">
      <w:pPr>
        <w:pBdr>
          <w:bottom w:val="single" w:sz="12" w:space="1" w:color="auto"/>
        </w:pBd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9303F6" w14:textId="2A150C72" w:rsidR="00505B49" w:rsidRPr="00505B49" w:rsidRDefault="00505B49" w:rsidP="00505B49">
      <w:pPr>
        <w:spacing w:after="0"/>
        <w:rPr>
          <w:rFonts w:ascii="Times New Roman" w:hAnsi="Times New Roman" w:cs="Times New Roman"/>
          <w:lang w:val="sr-Cyrl-RS"/>
        </w:rPr>
      </w:pPr>
      <w:r w:rsidRPr="00505B49">
        <w:rPr>
          <w:rFonts w:ascii="Times New Roman" w:hAnsi="Times New Roman" w:cs="Times New Roman"/>
          <w:vertAlign w:val="superscript"/>
          <w:lang w:val="sr-Cyrl-RS"/>
        </w:rPr>
        <w:t xml:space="preserve">1 </w:t>
      </w:r>
      <w:r w:rsidRPr="00505B49">
        <w:rPr>
          <w:rFonts w:ascii="Times New Roman" w:hAnsi="Times New Roman" w:cs="Times New Roman"/>
          <w:lang w:val="sr-Cyrl-RS"/>
        </w:rPr>
        <w:t xml:space="preserve"> означити законска права која желите да остварите.</w:t>
      </w:r>
    </w:p>
    <w:p w14:paraId="35E94C50" w14:textId="095C9816" w:rsidR="00505B49" w:rsidRPr="00505B49" w:rsidRDefault="00505B49" w:rsidP="00505B49">
      <w:pPr>
        <w:spacing w:after="0"/>
        <w:rPr>
          <w:rFonts w:ascii="Times New Roman" w:hAnsi="Times New Roman" w:cs="Times New Roman"/>
          <w:lang w:val="sr-Cyrl-RS"/>
        </w:rPr>
      </w:pPr>
      <w:r w:rsidRPr="00505B49">
        <w:rPr>
          <w:rFonts w:ascii="Times New Roman" w:hAnsi="Times New Roman" w:cs="Times New Roman"/>
          <w:vertAlign w:val="superscript"/>
          <w:lang w:val="sr-Cyrl-RS"/>
        </w:rPr>
        <w:t xml:space="preserve">2 </w:t>
      </w:r>
      <w:r w:rsidRPr="00505B49">
        <w:rPr>
          <w:rFonts w:ascii="Times New Roman" w:hAnsi="Times New Roman" w:cs="Times New Roman"/>
          <w:lang w:val="sr-Cyrl-RS"/>
        </w:rPr>
        <w:t xml:space="preserve"> означити начин достављања копије документа.</w:t>
      </w:r>
    </w:p>
    <w:p w14:paraId="70A76925" w14:textId="4B307DD7" w:rsidR="00505B49" w:rsidRPr="00505B49" w:rsidRDefault="00505B49" w:rsidP="00505B49">
      <w:pPr>
        <w:spacing w:after="0"/>
        <w:rPr>
          <w:rFonts w:ascii="Times New Roman" w:hAnsi="Times New Roman" w:cs="Times New Roman"/>
          <w:lang w:val="sr-Cyrl-RS"/>
        </w:rPr>
      </w:pPr>
      <w:r w:rsidRPr="00505B49">
        <w:rPr>
          <w:rFonts w:ascii="Times New Roman" w:hAnsi="Times New Roman" w:cs="Times New Roman"/>
          <w:vertAlign w:val="superscript"/>
          <w:lang w:val="sr-Cyrl-RS"/>
        </w:rPr>
        <w:t>3</w:t>
      </w:r>
      <w:r w:rsidRPr="00505B49">
        <w:rPr>
          <w:rFonts w:ascii="Times New Roman" w:hAnsi="Times New Roman" w:cs="Times New Roman"/>
          <w:lang w:val="sr-Cyrl-RS"/>
        </w:rPr>
        <w:t xml:space="preserve"> када захтевате други начин достављања обавезно уписати начин достављања</w:t>
      </w:r>
    </w:p>
    <w:p w14:paraId="4448FDE3" w14:textId="7ED81735" w:rsidR="00505B49" w:rsidRPr="00505B49" w:rsidRDefault="00505B49" w:rsidP="00505B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Подносилац би требало да, поред имена и презимена, унесе и друге личне податке које сматра да су неопходни за његову идентификацију и остваривање контакта.</w:t>
      </w:r>
      <w:r w:rsidR="007B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Поред тога, уколико руковалац, у складу са чланом 21. став 3. ЗЗЛП, оправдано посумља у идентитет лица које је поднело захтев, може од лица захтевати достављање додатних информација неопходних за потврду идентитета, у складу са чланом 5. став</w:t>
      </w:r>
      <w:r w:rsidR="007B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1. тачка 3) ЗЗЛП</w:t>
      </w:r>
      <w:r w:rsidR="007B39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6A4E82" w14:textId="77777777" w:rsidR="00505B49" w:rsidRPr="00505B49" w:rsidRDefault="00505B49" w:rsidP="00505B49">
      <w:pPr>
        <w:rPr>
          <w:lang w:val="sr-Cyrl-RS"/>
        </w:rPr>
      </w:pPr>
    </w:p>
    <w:sectPr w:rsidR="00505B49" w:rsidRPr="0050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631"/>
    <w:multiLevelType w:val="hybridMultilevel"/>
    <w:tmpl w:val="94F6222E"/>
    <w:lvl w:ilvl="0" w:tplc="1B003C6E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1DB7F65"/>
    <w:multiLevelType w:val="hybridMultilevel"/>
    <w:tmpl w:val="4BA457A6"/>
    <w:lvl w:ilvl="0" w:tplc="A5566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9208">
    <w:abstractNumId w:val="0"/>
  </w:num>
  <w:num w:numId="2" w16cid:durableId="208865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5"/>
    <w:rsid w:val="00164705"/>
    <w:rsid w:val="001D2A97"/>
    <w:rsid w:val="00505B49"/>
    <w:rsid w:val="007B39D3"/>
    <w:rsid w:val="00C45DC1"/>
    <w:rsid w:val="00E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187"/>
  <w15:chartTrackingRefBased/>
  <w15:docId w15:val="{99A21E25-7FDB-446C-AC06-1BF41D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2024-04-19T07:24:00Z</dcterms:created>
  <dcterms:modified xsi:type="dcterms:W3CDTF">2024-04-19T07:46:00Z</dcterms:modified>
</cp:coreProperties>
</file>