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26F2" w14:textId="4921AFE6" w:rsidR="00E10FCA" w:rsidRPr="00505B49" w:rsidRDefault="00C45DC1" w:rsidP="00C45D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4DE5AAA6" wp14:editId="2EDF5737">
            <wp:extent cx="885825" cy="619125"/>
            <wp:effectExtent l="0" t="0" r="9525" b="9525"/>
            <wp:docPr id="10406040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49">
        <w:rPr>
          <w:rFonts w:ascii="Times New Roman" w:hAnsi="Times New Roman" w:cs="Times New Roman"/>
          <w:sz w:val="24"/>
          <w:szCs w:val="24"/>
          <w:lang w:val="sr-Cyrl-RS"/>
        </w:rPr>
        <w:t>СТУДЕНТСКИ ЦЕНТАР ЧАЧАК</w:t>
      </w:r>
    </w:p>
    <w:p w14:paraId="5A42DC05" w14:textId="4E4384F9" w:rsidR="00C45DC1" w:rsidRPr="00505B49" w:rsidRDefault="00C45DC1" w:rsidP="00C45D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Светог Саве 66, Чачак</w:t>
      </w:r>
    </w:p>
    <w:p w14:paraId="7111D1AE" w14:textId="77777777" w:rsidR="00C45DC1" w:rsidRPr="00505B49" w:rsidRDefault="00C45DC1" w:rsidP="00C45D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CDA8A5" w14:textId="246527DF" w:rsidR="00C45DC1" w:rsidRPr="007B39D3" w:rsidRDefault="00C45DC1" w:rsidP="007B39D3">
      <w:pPr>
        <w:tabs>
          <w:tab w:val="left" w:pos="930"/>
        </w:tabs>
        <w:jc w:val="center"/>
        <w:rPr>
          <w:rFonts w:ascii="Times New Roman" w:hAnsi="Times New Roman" w:cs="Times New Roman"/>
          <w:b/>
          <w:bCs/>
          <w:lang w:val="sr-Cyrl-RS"/>
        </w:rPr>
      </w:pPr>
      <w:r w:rsidRPr="007B39D3">
        <w:rPr>
          <w:rFonts w:ascii="Times New Roman" w:hAnsi="Times New Roman" w:cs="Times New Roman"/>
          <w:b/>
          <w:bCs/>
          <w:lang w:val="sr-Cyrl-RS"/>
        </w:rPr>
        <w:t xml:space="preserve">ЗАХТЕВ ЗА ОСТВАРИВАЊЕ ПРАВА </w:t>
      </w:r>
      <w:r w:rsidR="00AD0B93">
        <w:rPr>
          <w:rFonts w:ascii="Times New Roman" w:hAnsi="Times New Roman" w:cs="Times New Roman"/>
          <w:b/>
          <w:bCs/>
          <w:lang w:val="sr-Cyrl-RS"/>
        </w:rPr>
        <w:t>ПОВОДОМ ИЗВРШЕНОГ УВИДА</w:t>
      </w:r>
    </w:p>
    <w:p w14:paraId="7365314A" w14:textId="002F44BB" w:rsidR="00C45DC1" w:rsidRPr="00505B49" w:rsidRDefault="00C45DC1" w:rsidP="00C45DC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>На основу члана 2</w:t>
      </w:r>
      <w:r w:rsidR="00AD0B93">
        <w:rPr>
          <w:rFonts w:ascii="Times New Roman" w:hAnsi="Times New Roman" w:cs="Times New Roman"/>
          <w:sz w:val="24"/>
          <w:szCs w:val="24"/>
          <w:lang w:val="sr-Cyrl-RS"/>
        </w:rPr>
        <w:t>9, 30, 36. и 37.</w:t>
      </w:r>
      <w:r w:rsidRPr="00505B49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заштити података о личности ( „Службени гласник РС“, бр. 87/2018), од горе наведеног руковаоца захтевам:</w:t>
      </w:r>
      <w:r w:rsidRPr="00505B49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1</w:t>
      </w:r>
    </w:p>
    <w:p w14:paraId="18B10081" w14:textId="00BBDAA0" w:rsidR="00C45DC1" w:rsidRPr="00505B49" w:rsidRDefault="00AD0B93" w:rsidP="00C45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исправку података</w:t>
      </w:r>
      <w:r w:rsidR="00C45DC1" w:rsidRPr="00505B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B85EC88" w14:textId="2D27D505" w:rsidR="00C45DC1" w:rsidRPr="00505B49" w:rsidRDefault="00AD0B93" w:rsidP="00C45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допуну података</w:t>
      </w:r>
      <w:r w:rsidR="00C45DC1" w:rsidRPr="00505B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1E458D6" w14:textId="170C1297" w:rsidR="00C45DC1" w:rsidRDefault="00AD0B93" w:rsidP="00C45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брисање података;</w:t>
      </w:r>
    </w:p>
    <w:p w14:paraId="2619F38B" w14:textId="74C67B79" w:rsidR="00AD0B93" w:rsidRDefault="00AD0B93" w:rsidP="00C45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ограничење обраде;</w:t>
      </w:r>
    </w:p>
    <w:p w14:paraId="115BEBEC" w14:textId="030CCAFD" w:rsidR="00AD0B93" w:rsidRDefault="00AD0B93" w:rsidP="00C45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преносивост;</w:t>
      </w:r>
    </w:p>
    <w:p w14:paraId="0A10A0A1" w14:textId="122C7A42" w:rsidR="00AD0B93" w:rsidRDefault="00AD0B93" w:rsidP="00C45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прекид обраде;</w:t>
      </w:r>
    </w:p>
    <w:p w14:paraId="6D72FC0B" w14:textId="1687D541" w:rsidR="00AD0B93" w:rsidRPr="00505B49" w:rsidRDefault="00AD0B93" w:rsidP="00C45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нешто друго ( уписати шта)________________________________</w:t>
      </w:r>
    </w:p>
    <w:p w14:paraId="681A82DD" w14:textId="59E00321" w:rsidR="00C45DC1" w:rsidRPr="00505B49" w:rsidRDefault="00C45DC1" w:rsidP="00C45DC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 xml:space="preserve">Овај захтев </w:t>
      </w:r>
      <w:r w:rsidR="00AD0B93">
        <w:rPr>
          <w:rFonts w:ascii="Times New Roman" w:hAnsi="Times New Roman" w:cs="Times New Roman"/>
          <w:sz w:val="24"/>
          <w:szCs w:val="24"/>
          <w:lang w:val="sr-Cyrl-RS"/>
        </w:rPr>
        <w:t>подносим из следећих разлога</w:t>
      </w:r>
      <w:r w:rsidRPr="00505B4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D0B9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14:paraId="1D89A1CE" w14:textId="0E31F06F" w:rsidR="00AD0B93" w:rsidRDefault="00AD0B93" w:rsidP="00C45D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</w:t>
      </w:r>
    </w:p>
    <w:p w14:paraId="65607DEA" w14:textId="77777777" w:rsidR="00AD0B93" w:rsidRDefault="00AD0B93" w:rsidP="00C45D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FB8466" w14:textId="110D55EA" w:rsidR="00DD518A" w:rsidRDefault="00DD518A" w:rsidP="00C45D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односи се на податке:</w:t>
      </w:r>
    </w:p>
    <w:p w14:paraId="3BCCB50F" w14:textId="6805258E" w:rsidR="00DD518A" w:rsidRPr="00505B49" w:rsidRDefault="00DD518A" w:rsidP="00C45D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</w:t>
      </w:r>
    </w:p>
    <w:p w14:paraId="4A86BAF1" w14:textId="2A4FFFDD" w:rsidR="00C45DC1" w:rsidRPr="00505B49" w:rsidRDefault="00C45DC1" w:rsidP="007B39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 xml:space="preserve">( навести што прецизнији опис података </w:t>
      </w:r>
      <w:r w:rsidR="00DD518A">
        <w:rPr>
          <w:rFonts w:ascii="Times New Roman" w:hAnsi="Times New Roman" w:cs="Times New Roman"/>
          <w:sz w:val="24"/>
          <w:szCs w:val="24"/>
          <w:lang w:val="sr-Cyrl-RS"/>
        </w:rPr>
        <w:t>на који се захтев поводом извршеног увида односи као и друге информације од значаја за поступак по захтеву</w:t>
      </w:r>
      <w:r w:rsidRPr="00505B49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26E96064" w14:textId="77777777" w:rsidR="00C45DC1" w:rsidRPr="00505B49" w:rsidRDefault="00C45DC1" w:rsidP="00C45D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E61CC9" w14:textId="06EEA911" w:rsidR="00C45DC1" w:rsidRPr="00505B49" w:rsidRDefault="00C45DC1" w:rsidP="00C45DC1">
      <w:pPr>
        <w:tabs>
          <w:tab w:val="left" w:pos="65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>У___________дана______године</w:t>
      </w:r>
      <w:r w:rsidRPr="00505B4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Подносилац захтева  </w:t>
      </w:r>
    </w:p>
    <w:p w14:paraId="6FFA77C6" w14:textId="3203739E" w:rsidR="00C45DC1" w:rsidRPr="00505B49" w:rsidRDefault="00C45DC1" w:rsidP="00C45DC1">
      <w:pPr>
        <w:tabs>
          <w:tab w:val="left" w:pos="65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</w:t>
      </w:r>
    </w:p>
    <w:p w14:paraId="7FFE9778" w14:textId="4691C50A" w:rsidR="00C45DC1" w:rsidRPr="00505B49" w:rsidRDefault="00C45DC1" w:rsidP="00C45DC1">
      <w:pPr>
        <w:pBdr>
          <w:bottom w:val="single" w:sz="12" w:space="1" w:color="auto"/>
        </w:pBdr>
        <w:tabs>
          <w:tab w:val="left" w:pos="65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</w:t>
      </w:r>
    </w:p>
    <w:p w14:paraId="602B94C8" w14:textId="77777777" w:rsidR="00505B49" w:rsidRPr="00505B49" w:rsidRDefault="00505B49" w:rsidP="00C45DC1">
      <w:pPr>
        <w:pBdr>
          <w:bottom w:val="single" w:sz="12" w:space="1" w:color="auto"/>
        </w:pBdr>
        <w:tabs>
          <w:tab w:val="left" w:pos="65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9303F6" w14:textId="2A150C72" w:rsidR="00505B49" w:rsidRPr="00505B49" w:rsidRDefault="00505B49" w:rsidP="00505B49">
      <w:pPr>
        <w:spacing w:after="0"/>
        <w:rPr>
          <w:rFonts w:ascii="Times New Roman" w:hAnsi="Times New Roman" w:cs="Times New Roman"/>
          <w:lang w:val="sr-Cyrl-RS"/>
        </w:rPr>
      </w:pPr>
      <w:r w:rsidRPr="00505B49">
        <w:rPr>
          <w:rFonts w:ascii="Times New Roman" w:hAnsi="Times New Roman" w:cs="Times New Roman"/>
          <w:vertAlign w:val="superscript"/>
          <w:lang w:val="sr-Cyrl-RS"/>
        </w:rPr>
        <w:t xml:space="preserve">1 </w:t>
      </w:r>
      <w:r w:rsidRPr="00505B49">
        <w:rPr>
          <w:rFonts w:ascii="Times New Roman" w:hAnsi="Times New Roman" w:cs="Times New Roman"/>
          <w:lang w:val="sr-Cyrl-RS"/>
        </w:rPr>
        <w:t xml:space="preserve"> означити законска права која желите да остварите.</w:t>
      </w:r>
    </w:p>
    <w:p w14:paraId="4448FDE3" w14:textId="2F2E9490" w:rsidR="00505B49" w:rsidRPr="00505B49" w:rsidRDefault="00505B49" w:rsidP="00505B4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5B49">
        <w:rPr>
          <w:rFonts w:ascii="Times New Roman" w:hAnsi="Times New Roman" w:cs="Times New Roman"/>
          <w:sz w:val="24"/>
          <w:szCs w:val="24"/>
          <w:lang w:val="sr-Cyrl-RS"/>
        </w:rPr>
        <w:t>Подносилац би требало да, поред имена и презимена, унесе и друге личне податке које сматра да су неопходни за његову идентификацију и остваривање контакта.</w:t>
      </w:r>
      <w:r w:rsidR="00DD518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05B49">
        <w:rPr>
          <w:rFonts w:ascii="Times New Roman" w:hAnsi="Times New Roman" w:cs="Times New Roman"/>
          <w:sz w:val="24"/>
          <w:szCs w:val="24"/>
          <w:lang w:val="sr-Cyrl-RS"/>
        </w:rPr>
        <w:t>колико руковалац, у складу са чланом 21. став 3. ЗЗЛП, оправдано посумља у идентитет лица које је поднело захтев, може од лица захтевати достављање додатних информација неопходних за потврду идентитета, у складу са чланом 5. став</w:t>
      </w:r>
      <w:r w:rsidR="007B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5B49">
        <w:rPr>
          <w:rFonts w:ascii="Times New Roman" w:hAnsi="Times New Roman" w:cs="Times New Roman"/>
          <w:sz w:val="24"/>
          <w:szCs w:val="24"/>
          <w:lang w:val="sr-Cyrl-RS"/>
        </w:rPr>
        <w:t>1. тачка 3) ЗЗЛП</w:t>
      </w:r>
      <w:r w:rsidR="007B39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36A4E82" w14:textId="77777777" w:rsidR="00505B49" w:rsidRPr="00505B49" w:rsidRDefault="00505B49" w:rsidP="00505B49">
      <w:pPr>
        <w:rPr>
          <w:lang w:val="sr-Cyrl-RS"/>
        </w:rPr>
      </w:pPr>
    </w:p>
    <w:sectPr w:rsidR="00505B49" w:rsidRPr="00505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631"/>
    <w:multiLevelType w:val="hybridMultilevel"/>
    <w:tmpl w:val="94F6222E"/>
    <w:lvl w:ilvl="0" w:tplc="1B003C6E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1DB7F65"/>
    <w:multiLevelType w:val="hybridMultilevel"/>
    <w:tmpl w:val="4BA457A6"/>
    <w:lvl w:ilvl="0" w:tplc="A5566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29208">
    <w:abstractNumId w:val="0"/>
  </w:num>
  <w:num w:numId="2" w16cid:durableId="208865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05"/>
    <w:rsid w:val="00164705"/>
    <w:rsid w:val="001D2A97"/>
    <w:rsid w:val="00505B49"/>
    <w:rsid w:val="007B39D3"/>
    <w:rsid w:val="00AD0B93"/>
    <w:rsid w:val="00C45DC1"/>
    <w:rsid w:val="00DD518A"/>
    <w:rsid w:val="00E1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8187"/>
  <w15:chartTrackingRefBased/>
  <w15:docId w15:val="{99A21E25-7FDB-446C-AC06-1BF41D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2024-04-19T07:24:00Z</dcterms:created>
  <dcterms:modified xsi:type="dcterms:W3CDTF">2024-04-19T07:58:00Z</dcterms:modified>
</cp:coreProperties>
</file>