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3C3C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07E9B0C1" w14:textId="77777777"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2B2E7F42" w14:textId="77777777" w:rsidR="00DA695D" w:rsidRPr="00E074FF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E074FF">
        <w:rPr>
          <w:sz w:val="24"/>
          <w:szCs w:val="24"/>
        </w:rPr>
        <w:t>ОСТАЛИХ ГОДИНА</w:t>
      </w:r>
    </w:p>
    <w:p w14:paraId="31D4C1B9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4A189944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2CBCB559" w14:textId="4A01814D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F0577B">
        <w:rPr>
          <w:sz w:val="24"/>
          <w:szCs w:val="24"/>
          <w:lang w:val="sr-Cyrl-RS"/>
        </w:rPr>
        <w:t>2</w:t>
      </w:r>
      <w:r w:rsidR="00382951">
        <w:rPr>
          <w:sz w:val="24"/>
          <w:szCs w:val="24"/>
          <w:lang w:val="sr-Cyrl-RS"/>
        </w:rPr>
        <w:t>2</w:t>
      </w:r>
      <w:r w:rsidR="00AB098C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F0577B">
        <w:rPr>
          <w:sz w:val="24"/>
          <w:szCs w:val="24"/>
          <w:lang w:val="sr-Cyrl-RS"/>
        </w:rPr>
        <w:t>2</w:t>
      </w:r>
      <w:r w:rsidR="00382951">
        <w:rPr>
          <w:sz w:val="24"/>
          <w:szCs w:val="24"/>
          <w:lang w:val="sr-Cyrl-RS"/>
        </w:rPr>
        <w:t>3</w:t>
      </w:r>
      <w:r w:rsidRPr="00DA695D">
        <w:rPr>
          <w:sz w:val="24"/>
          <w:szCs w:val="24"/>
        </w:rPr>
        <w:t>. ГОДИНУ</w:t>
      </w:r>
    </w:p>
    <w:p w14:paraId="5E85E388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5176CE31" w14:textId="77777777"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55D11C52" w14:textId="77777777" w:rsidR="00DA695D" w:rsidRDefault="00DA695D" w:rsidP="00DA695D">
      <w:pPr>
        <w:jc w:val="center"/>
        <w:rPr>
          <w:sz w:val="24"/>
          <w:szCs w:val="24"/>
        </w:rPr>
      </w:pPr>
    </w:p>
    <w:p w14:paraId="52384C8E" w14:textId="77777777" w:rsidR="00DA695D" w:rsidRDefault="00DA695D" w:rsidP="00DA695D">
      <w:pPr>
        <w:jc w:val="center"/>
        <w:rPr>
          <w:sz w:val="24"/>
          <w:szCs w:val="24"/>
        </w:rPr>
      </w:pPr>
    </w:p>
    <w:p w14:paraId="54DDCA76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ИЗ ЈЕДНОРОДИТЕЉСКИХ  ПОРОДИЦА </w:t>
      </w:r>
      <w:r>
        <w:rPr>
          <w:b/>
          <w:sz w:val="24"/>
          <w:szCs w:val="24"/>
        </w:rPr>
        <w:t>–</w:t>
      </w:r>
    </w:p>
    <w:p w14:paraId="5BACF9C4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14:paraId="15F6B96F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9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0"/>
        <w:gridCol w:w="3908"/>
        <w:gridCol w:w="3686"/>
        <w:gridCol w:w="992"/>
        <w:gridCol w:w="1454"/>
      </w:tblGrid>
      <w:tr w:rsidR="00DA695D" w:rsidRPr="00E074FF" w14:paraId="20B085B2" w14:textId="77777777" w:rsidTr="00F0577B">
        <w:trPr>
          <w:trHeight w:val="577"/>
        </w:trPr>
        <w:tc>
          <w:tcPr>
            <w:tcW w:w="900" w:type="dxa"/>
          </w:tcPr>
          <w:p w14:paraId="35349A03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908" w:type="dxa"/>
          </w:tcPr>
          <w:p w14:paraId="3E0531E4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Име и презиме</w:t>
            </w:r>
          </w:p>
          <w:p w14:paraId="6857D8A2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3686" w:type="dxa"/>
          </w:tcPr>
          <w:p w14:paraId="0D1EB2C5" w14:textId="0DCC70AA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Факултет</w:t>
            </w:r>
          </w:p>
        </w:tc>
        <w:tc>
          <w:tcPr>
            <w:tcW w:w="992" w:type="dxa"/>
          </w:tcPr>
          <w:p w14:paraId="6DBCE2F7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1454" w:type="dxa"/>
          </w:tcPr>
          <w:p w14:paraId="025C0ECD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Редослед на ранг- листи</w:t>
            </w:r>
          </w:p>
        </w:tc>
      </w:tr>
      <w:tr w:rsidR="001F49A2" w:rsidRPr="00E074FF" w14:paraId="6AD3F6FA" w14:textId="77777777" w:rsidTr="00F0577B">
        <w:trPr>
          <w:trHeight w:val="296"/>
        </w:trPr>
        <w:tc>
          <w:tcPr>
            <w:tcW w:w="900" w:type="dxa"/>
          </w:tcPr>
          <w:p w14:paraId="2F05D27D" w14:textId="1F21DA91" w:rsidR="001F49A2" w:rsidRPr="00F0577B" w:rsidRDefault="00F0577B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08" w:type="dxa"/>
          </w:tcPr>
          <w:p w14:paraId="0D68C135" w14:textId="6FCEBFB1" w:rsidR="001F49A2" w:rsidRPr="007F1054" w:rsidRDefault="00853288" w:rsidP="001F49A2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Александар </w:t>
            </w:r>
            <w:r w:rsidR="00F0577B">
              <w:rPr>
                <w:b/>
                <w:sz w:val="24"/>
                <w:szCs w:val="24"/>
                <w:lang w:val="sr-Cyrl-RS"/>
              </w:rPr>
              <w:t xml:space="preserve"> (</w:t>
            </w:r>
            <w:r>
              <w:rPr>
                <w:b/>
                <w:sz w:val="24"/>
                <w:szCs w:val="24"/>
                <w:lang w:val="sr-Cyrl-RS"/>
              </w:rPr>
              <w:t>Милко</w:t>
            </w:r>
            <w:r w:rsidR="00F0577B">
              <w:rPr>
                <w:b/>
                <w:sz w:val="24"/>
                <w:szCs w:val="24"/>
                <w:lang w:val="sr-Cyrl-RS"/>
              </w:rPr>
              <w:t xml:space="preserve">) </w:t>
            </w:r>
            <w:r>
              <w:rPr>
                <w:b/>
                <w:sz w:val="24"/>
                <w:szCs w:val="24"/>
                <w:lang w:val="sr-Cyrl-RS"/>
              </w:rPr>
              <w:t>Бендић</w:t>
            </w:r>
          </w:p>
        </w:tc>
        <w:tc>
          <w:tcPr>
            <w:tcW w:w="3686" w:type="dxa"/>
          </w:tcPr>
          <w:p w14:paraId="41AEF812" w14:textId="77777777" w:rsidR="001F49A2" w:rsidRDefault="00F0577B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F0577B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  <w:p w14:paraId="06C8BFC9" w14:textId="5D5239D1" w:rsidR="00F0577B" w:rsidRPr="00F0577B" w:rsidRDefault="00F0577B" w:rsidP="00382951">
            <w:pPr>
              <w:ind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F0577B">
              <w:rPr>
                <w:b/>
                <w:sz w:val="24"/>
                <w:szCs w:val="24"/>
                <w:lang w:val="sr-Cyrl-RS"/>
              </w:rPr>
              <w:t>-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853288">
              <w:rPr>
                <w:b/>
                <w:sz w:val="24"/>
                <w:szCs w:val="24"/>
                <w:lang w:val="sr-Cyrl-RS"/>
              </w:rPr>
              <w:t>струковне студије</w:t>
            </w:r>
            <w:r w:rsidRPr="00F0577B">
              <w:rPr>
                <w:b/>
                <w:sz w:val="24"/>
                <w:szCs w:val="24"/>
                <w:lang w:val="sr-Cyrl-RS"/>
              </w:rPr>
              <w:t xml:space="preserve"> -</w:t>
            </w:r>
          </w:p>
        </w:tc>
        <w:tc>
          <w:tcPr>
            <w:tcW w:w="992" w:type="dxa"/>
          </w:tcPr>
          <w:p w14:paraId="5E7237F7" w14:textId="22040928" w:rsidR="001F49A2" w:rsidRPr="007F1054" w:rsidRDefault="00853288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85.65</w:t>
            </w:r>
          </w:p>
        </w:tc>
        <w:tc>
          <w:tcPr>
            <w:tcW w:w="1454" w:type="dxa"/>
          </w:tcPr>
          <w:p w14:paraId="5ED9F68A" w14:textId="77C402CF" w:rsidR="001F49A2" w:rsidRPr="007F1054" w:rsidRDefault="00853288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25</w:t>
            </w:r>
          </w:p>
        </w:tc>
      </w:tr>
      <w:tr w:rsidR="001F49A2" w:rsidRPr="00E074FF" w14:paraId="55C30824" w14:textId="77777777" w:rsidTr="00F0577B">
        <w:trPr>
          <w:trHeight w:val="296"/>
        </w:trPr>
        <w:tc>
          <w:tcPr>
            <w:tcW w:w="900" w:type="dxa"/>
          </w:tcPr>
          <w:p w14:paraId="60B6D5C5" w14:textId="77777777" w:rsidR="001F49A2" w:rsidRPr="00B74C85" w:rsidRDefault="001F49A2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08" w:type="dxa"/>
          </w:tcPr>
          <w:p w14:paraId="6133D7A2" w14:textId="4B470070" w:rsidR="001F49A2" w:rsidRPr="007F1054" w:rsidRDefault="00853288" w:rsidP="001F49A2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Филип</w:t>
            </w:r>
            <w:r w:rsidR="008A46EF" w:rsidRPr="007F1054">
              <w:rPr>
                <w:b/>
                <w:sz w:val="24"/>
                <w:szCs w:val="24"/>
                <w:lang w:val="sr-Cyrl-RS"/>
              </w:rPr>
              <w:t xml:space="preserve"> (</w:t>
            </w:r>
            <w:r>
              <w:rPr>
                <w:b/>
                <w:sz w:val="24"/>
                <w:szCs w:val="24"/>
                <w:lang w:val="sr-Cyrl-RS"/>
              </w:rPr>
              <w:t>Златко</w:t>
            </w:r>
            <w:r w:rsidR="008A46EF" w:rsidRPr="007F1054">
              <w:rPr>
                <w:b/>
                <w:sz w:val="24"/>
                <w:szCs w:val="24"/>
                <w:lang w:val="sr-Cyrl-RS"/>
              </w:rPr>
              <w:t xml:space="preserve">) </w:t>
            </w:r>
            <w:r>
              <w:rPr>
                <w:b/>
                <w:sz w:val="24"/>
                <w:szCs w:val="24"/>
                <w:lang w:val="sr-Cyrl-RS"/>
              </w:rPr>
              <w:t>Зарић</w:t>
            </w:r>
          </w:p>
        </w:tc>
        <w:tc>
          <w:tcPr>
            <w:tcW w:w="3686" w:type="dxa"/>
          </w:tcPr>
          <w:p w14:paraId="71ED90C6" w14:textId="77777777" w:rsidR="001F49A2" w:rsidRDefault="000F6AD3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  <w:p w14:paraId="1CE43F5D" w14:textId="7B45A851" w:rsidR="00F0577B" w:rsidRPr="007F1054" w:rsidRDefault="00F0577B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- академске студије -</w:t>
            </w:r>
          </w:p>
        </w:tc>
        <w:tc>
          <w:tcPr>
            <w:tcW w:w="992" w:type="dxa"/>
          </w:tcPr>
          <w:p w14:paraId="7B5FA0A2" w14:textId="0D437FF7" w:rsidR="001F49A2" w:rsidRPr="007F1054" w:rsidRDefault="00F0577B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80.</w:t>
            </w:r>
            <w:r w:rsidR="00853288">
              <w:rPr>
                <w:b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454" w:type="dxa"/>
          </w:tcPr>
          <w:p w14:paraId="1EA25C7E" w14:textId="5DAE0DD0" w:rsidR="001F49A2" w:rsidRPr="00382951" w:rsidRDefault="008A46EF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17</w:t>
            </w:r>
            <w:r w:rsidR="00853288">
              <w:rPr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382951" w:rsidRPr="00E074FF" w14:paraId="071E1E3D" w14:textId="77777777" w:rsidTr="00F0577B">
        <w:trPr>
          <w:trHeight w:val="296"/>
        </w:trPr>
        <w:tc>
          <w:tcPr>
            <w:tcW w:w="900" w:type="dxa"/>
          </w:tcPr>
          <w:p w14:paraId="3E9C4989" w14:textId="677EA8B8" w:rsidR="00382951" w:rsidRPr="00382951" w:rsidRDefault="00382951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908" w:type="dxa"/>
          </w:tcPr>
          <w:p w14:paraId="0CBDD4C7" w14:textId="630E6B6D" w:rsidR="00382951" w:rsidRDefault="00382951" w:rsidP="001F49A2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Никола (Момчило) Ракић</w:t>
            </w:r>
          </w:p>
        </w:tc>
        <w:tc>
          <w:tcPr>
            <w:tcW w:w="3686" w:type="dxa"/>
          </w:tcPr>
          <w:p w14:paraId="32E8768C" w14:textId="77777777" w:rsidR="00382951" w:rsidRPr="00382951" w:rsidRDefault="00382951" w:rsidP="00382951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382951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  <w:p w14:paraId="69989F1F" w14:textId="1B189DF2" w:rsidR="00382951" w:rsidRPr="007F1054" w:rsidRDefault="00382951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382951">
              <w:rPr>
                <w:b/>
                <w:sz w:val="24"/>
                <w:szCs w:val="24"/>
                <w:lang w:val="sr-Cyrl-RS"/>
              </w:rPr>
              <w:t>- академске студије -</w:t>
            </w:r>
          </w:p>
        </w:tc>
        <w:tc>
          <w:tcPr>
            <w:tcW w:w="992" w:type="dxa"/>
          </w:tcPr>
          <w:p w14:paraId="1F1D5762" w14:textId="1247FED6" w:rsidR="00382951" w:rsidRDefault="00382951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80.20</w:t>
            </w:r>
          </w:p>
        </w:tc>
        <w:tc>
          <w:tcPr>
            <w:tcW w:w="1454" w:type="dxa"/>
          </w:tcPr>
          <w:p w14:paraId="43AE0C64" w14:textId="2168777E" w:rsidR="00382951" w:rsidRPr="007F1054" w:rsidRDefault="00382951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177</w:t>
            </w:r>
          </w:p>
        </w:tc>
      </w:tr>
      <w:tr w:rsidR="00382951" w:rsidRPr="00E074FF" w14:paraId="52B1F7CB" w14:textId="77777777" w:rsidTr="00F0577B">
        <w:trPr>
          <w:trHeight w:val="296"/>
        </w:trPr>
        <w:tc>
          <w:tcPr>
            <w:tcW w:w="900" w:type="dxa"/>
          </w:tcPr>
          <w:p w14:paraId="56C9A835" w14:textId="15EAC8A7" w:rsidR="00382951" w:rsidRPr="00382951" w:rsidRDefault="00382951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908" w:type="dxa"/>
          </w:tcPr>
          <w:p w14:paraId="1146CFF3" w14:textId="25DD3CAA" w:rsidR="00382951" w:rsidRDefault="00382951" w:rsidP="001F49A2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Ђорђе (Радомир) Томашевић</w:t>
            </w:r>
          </w:p>
        </w:tc>
        <w:tc>
          <w:tcPr>
            <w:tcW w:w="3686" w:type="dxa"/>
          </w:tcPr>
          <w:p w14:paraId="3C2B66C4" w14:textId="77777777" w:rsidR="00382951" w:rsidRPr="00382951" w:rsidRDefault="00382951" w:rsidP="00382951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382951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  <w:p w14:paraId="64A456D2" w14:textId="6812447E" w:rsidR="00382951" w:rsidRPr="007F1054" w:rsidRDefault="00382951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382951">
              <w:rPr>
                <w:b/>
                <w:sz w:val="24"/>
                <w:szCs w:val="24"/>
                <w:lang w:val="sr-Cyrl-RS"/>
              </w:rPr>
              <w:t>- струковне студије -</w:t>
            </w:r>
          </w:p>
        </w:tc>
        <w:tc>
          <w:tcPr>
            <w:tcW w:w="992" w:type="dxa"/>
          </w:tcPr>
          <w:p w14:paraId="0FA3A350" w14:textId="0846081F" w:rsidR="00382951" w:rsidRDefault="00382951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79.65</w:t>
            </w:r>
          </w:p>
        </w:tc>
        <w:tc>
          <w:tcPr>
            <w:tcW w:w="1454" w:type="dxa"/>
          </w:tcPr>
          <w:p w14:paraId="13BCF28E" w14:textId="2E7E836E" w:rsidR="00382951" w:rsidRPr="007F1054" w:rsidRDefault="00382951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39</w:t>
            </w:r>
          </w:p>
        </w:tc>
      </w:tr>
      <w:tr w:rsidR="001F49A2" w:rsidRPr="00E074FF" w14:paraId="0FE8BBBE" w14:textId="77777777" w:rsidTr="00F0577B">
        <w:trPr>
          <w:trHeight w:val="296"/>
        </w:trPr>
        <w:tc>
          <w:tcPr>
            <w:tcW w:w="900" w:type="dxa"/>
          </w:tcPr>
          <w:p w14:paraId="1CC81DC0" w14:textId="70196FB6" w:rsidR="001F49A2" w:rsidRPr="001F49A2" w:rsidRDefault="00382951" w:rsidP="001F49A2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5</w:t>
            </w:r>
            <w:r w:rsidR="001F49A2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08" w:type="dxa"/>
          </w:tcPr>
          <w:p w14:paraId="442A0B11" w14:textId="7876CF63" w:rsidR="001F49A2" w:rsidRPr="00F0577B" w:rsidRDefault="008A46EF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F0577B">
              <w:rPr>
                <w:b/>
                <w:sz w:val="24"/>
                <w:szCs w:val="24"/>
                <w:lang w:val="sr-Cyrl-RS"/>
              </w:rPr>
              <w:t>Војкан (Вукола) Пушица</w:t>
            </w:r>
          </w:p>
        </w:tc>
        <w:tc>
          <w:tcPr>
            <w:tcW w:w="3686" w:type="dxa"/>
          </w:tcPr>
          <w:p w14:paraId="06D857A4" w14:textId="3A5716B9" w:rsidR="00F0577B" w:rsidRPr="00F0577B" w:rsidRDefault="000F6AD3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F0577B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  <w:p w14:paraId="1BF76D7C" w14:textId="3A0F953E" w:rsidR="00F0577B" w:rsidRPr="00F0577B" w:rsidRDefault="00F0577B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F0577B">
              <w:rPr>
                <w:b/>
                <w:sz w:val="24"/>
                <w:szCs w:val="24"/>
                <w:lang w:val="sr-Latn-RS"/>
              </w:rPr>
              <w:t xml:space="preserve">– </w:t>
            </w:r>
            <w:r w:rsidRPr="00F0577B">
              <w:rPr>
                <w:b/>
                <w:sz w:val="24"/>
                <w:szCs w:val="24"/>
                <w:lang w:val="sr-Cyrl-RS"/>
              </w:rPr>
              <w:t>академске студије -</w:t>
            </w:r>
          </w:p>
        </w:tc>
        <w:tc>
          <w:tcPr>
            <w:tcW w:w="992" w:type="dxa"/>
          </w:tcPr>
          <w:p w14:paraId="7E2FED82" w14:textId="50C1D913" w:rsidR="001F49A2" w:rsidRPr="00F0577B" w:rsidRDefault="00382951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75.25</w:t>
            </w:r>
          </w:p>
        </w:tc>
        <w:tc>
          <w:tcPr>
            <w:tcW w:w="1454" w:type="dxa"/>
          </w:tcPr>
          <w:p w14:paraId="0FB78EAA" w14:textId="35FD00AD" w:rsidR="001F49A2" w:rsidRPr="00F0577B" w:rsidRDefault="00F0577B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</w:t>
            </w:r>
            <w:r w:rsidR="00382951">
              <w:rPr>
                <w:b/>
                <w:sz w:val="24"/>
                <w:szCs w:val="24"/>
                <w:lang w:val="sr-Cyrl-RS"/>
              </w:rPr>
              <w:t>88</w:t>
            </w:r>
          </w:p>
        </w:tc>
      </w:tr>
      <w:tr w:rsidR="00382951" w:rsidRPr="00E074FF" w14:paraId="3D2B4F77" w14:textId="77777777" w:rsidTr="00F0577B">
        <w:trPr>
          <w:trHeight w:val="296"/>
        </w:trPr>
        <w:tc>
          <w:tcPr>
            <w:tcW w:w="900" w:type="dxa"/>
          </w:tcPr>
          <w:p w14:paraId="56E49E83" w14:textId="0D9F80D6" w:rsidR="00382951" w:rsidRDefault="00382951" w:rsidP="001F49A2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6</w:t>
            </w:r>
            <w:r>
              <w:rPr>
                <w:b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908" w:type="dxa"/>
          </w:tcPr>
          <w:p w14:paraId="3289EEB0" w14:textId="77777777" w:rsidR="00382951" w:rsidRDefault="00382951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Младен ( Душан ) Милутиновић</w:t>
            </w:r>
          </w:p>
          <w:p w14:paraId="1BA1F7C3" w14:textId="1E014A3E" w:rsidR="00C44824" w:rsidRPr="00F0577B" w:rsidRDefault="00C44824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2FAAA418" w14:textId="29F2A775" w:rsidR="00382951" w:rsidRPr="00F0577B" w:rsidRDefault="00382951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Агрономски факултет</w:t>
            </w:r>
          </w:p>
        </w:tc>
        <w:tc>
          <w:tcPr>
            <w:tcW w:w="992" w:type="dxa"/>
          </w:tcPr>
          <w:p w14:paraId="406605A9" w14:textId="648DAEBF" w:rsidR="00382951" w:rsidRDefault="00382951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74.48</w:t>
            </w:r>
          </w:p>
        </w:tc>
        <w:tc>
          <w:tcPr>
            <w:tcW w:w="1454" w:type="dxa"/>
          </w:tcPr>
          <w:p w14:paraId="24F3EF2D" w14:textId="00D5A9FA" w:rsidR="00382951" w:rsidRDefault="00382951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32</w:t>
            </w:r>
          </w:p>
        </w:tc>
      </w:tr>
      <w:tr w:rsidR="00382951" w:rsidRPr="00E074FF" w14:paraId="77F09861" w14:textId="77777777" w:rsidTr="00C44824">
        <w:trPr>
          <w:trHeight w:val="296"/>
        </w:trPr>
        <w:tc>
          <w:tcPr>
            <w:tcW w:w="900" w:type="dxa"/>
            <w:tcBorders>
              <w:bottom w:val="single" w:sz="18" w:space="0" w:color="000000" w:themeColor="text1"/>
            </w:tcBorders>
          </w:tcPr>
          <w:p w14:paraId="11346812" w14:textId="11A03A8C" w:rsidR="00382951" w:rsidRDefault="00382951" w:rsidP="001F49A2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7</w:t>
            </w:r>
            <w:r>
              <w:rPr>
                <w:b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908" w:type="dxa"/>
            <w:tcBorders>
              <w:bottom w:val="single" w:sz="18" w:space="0" w:color="000000" w:themeColor="text1"/>
            </w:tcBorders>
          </w:tcPr>
          <w:p w14:paraId="1098D821" w14:textId="52A83212" w:rsidR="00382951" w:rsidRDefault="00382951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Јелена (Зоран) Благојевић</w:t>
            </w:r>
          </w:p>
          <w:p w14:paraId="22892D7E" w14:textId="4191C755" w:rsidR="00C44824" w:rsidRPr="00F0577B" w:rsidRDefault="00C44824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14:paraId="03A30209" w14:textId="40555C7A" w:rsidR="00382951" w:rsidRPr="00F0577B" w:rsidRDefault="00382951" w:rsidP="00382951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Агрономски факултет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14:paraId="1F91BCC8" w14:textId="351FCC3A" w:rsidR="00382951" w:rsidRDefault="00382951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73.15</w:t>
            </w:r>
          </w:p>
        </w:tc>
        <w:tc>
          <w:tcPr>
            <w:tcW w:w="1454" w:type="dxa"/>
            <w:tcBorders>
              <w:bottom w:val="single" w:sz="18" w:space="0" w:color="000000" w:themeColor="text1"/>
            </w:tcBorders>
          </w:tcPr>
          <w:p w14:paraId="35041043" w14:textId="090C1F12" w:rsidR="00382951" w:rsidRDefault="00382951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35</w:t>
            </w:r>
          </w:p>
        </w:tc>
      </w:tr>
      <w:tr w:rsidR="00382951" w:rsidRPr="00E074FF" w14:paraId="0691D538" w14:textId="77777777" w:rsidTr="00C44824">
        <w:trPr>
          <w:trHeight w:val="296"/>
        </w:trPr>
        <w:tc>
          <w:tcPr>
            <w:tcW w:w="900" w:type="dxa"/>
            <w:tcBorders>
              <w:top w:val="single" w:sz="18" w:space="0" w:color="000000" w:themeColor="text1"/>
            </w:tcBorders>
          </w:tcPr>
          <w:p w14:paraId="79E55C4C" w14:textId="5EFD0713" w:rsidR="00382951" w:rsidRPr="00B94425" w:rsidRDefault="00382951" w:rsidP="001F49A2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Latn-RS"/>
              </w:rPr>
            </w:pPr>
            <w:r w:rsidRPr="00B94425">
              <w:rPr>
                <w:sz w:val="24"/>
                <w:szCs w:val="24"/>
                <w:lang w:val="sr-Cyrl-RS"/>
              </w:rPr>
              <w:t>8</w:t>
            </w:r>
            <w:r w:rsidRPr="00B94425">
              <w:rPr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908" w:type="dxa"/>
            <w:tcBorders>
              <w:top w:val="single" w:sz="18" w:space="0" w:color="000000" w:themeColor="text1"/>
            </w:tcBorders>
          </w:tcPr>
          <w:p w14:paraId="17DE2DDA" w14:textId="77777777" w:rsidR="00382951" w:rsidRDefault="00382951" w:rsidP="000A53C5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B94425">
              <w:rPr>
                <w:sz w:val="24"/>
                <w:szCs w:val="24"/>
                <w:lang w:val="sr-Cyrl-RS"/>
              </w:rPr>
              <w:t>Анђела (Дејан) Мијајловић</w:t>
            </w:r>
          </w:p>
          <w:p w14:paraId="6F12B98E" w14:textId="53B668C5" w:rsidR="00C44824" w:rsidRPr="00B94425" w:rsidRDefault="00C44824" w:rsidP="000A53C5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14:paraId="3C6576CB" w14:textId="599333E3" w:rsidR="00382951" w:rsidRPr="00B94425" w:rsidRDefault="00382951" w:rsidP="0038295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B94425">
              <w:rPr>
                <w:sz w:val="24"/>
                <w:szCs w:val="24"/>
                <w:lang w:val="sr-Cyrl-RS"/>
              </w:rPr>
              <w:t>Агрономски факултет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14:paraId="1B8B2D7A" w14:textId="445C79A0" w:rsidR="00382951" w:rsidRPr="00B94425" w:rsidRDefault="00382951" w:rsidP="000A53C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B94425">
              <w:rPr>
                <w:sz w:val="24"/>
                <w:szCs w:val="24"/>
                <w:lang w:val="sr-Cyrl-RS"/>
              </w:rPr>
              <w:t>72.60</w:t>
            </w:r>
          </w:p>
        </w:tc>
        <w:tc>
          <w:tcPr>
            <w:tcW w:w="1454" w:type="dxa"/>
            <w:tcBorders>
              <w:top w:val="single" w:sz="18" w:space="0" w:color="000000" w:themeColor="text1"/>
            </w:tcBorders>
          </w:tcPr>
          <w:p w14:paraId="455C7218" w14:textId="27DFFCE3" w:rsidR="00382951" w:rsidRPr="00B94425" w:rsidRDefault="00382951" w:rsidP="000A53C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B94425">
              <w:rPr>
                <w:sz w:val="24"/>
                <w:szCs w:val="24"/>
                <w:lang w:val="sr-Cyrl-RS"/>
              </w:rPr>
              <w:t>36</w:t>
            </w:r>
          </w:p>
        </w:tc>
      </w:tr>
      <w:tr w:rsidR="00382951" w:rsidRPr="00E074FF" w14:paraId="1CF3EE53" w14:textId="77777777" w:rsidTr="00F0577B">
        <w:trPr>
          <w:trHeight w:val="296"/>
        </w:trPr>
        <w:tc>
          <w:tcPr>
            <w:tcW w:w="900" w:type="dxa"/>
          </w:tcPr>
          <w:p w14:paraId="39C1C53C" w14:textId="12588B4D" w:rsidR="00382951" w:rsidRPr="00B94425" w:rsidRDefault="00382951" w:rsidP="001F49A2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B94425"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908" w:type="dxa"/>
          </w:tcPr>
          <w:p w14:paraId="5C5E7F71" w14:textId="77777777" w:rsidR="00382951" w:rsidRDefault="00382951" w:rsidP="000A53C5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B94425">
              <w:rPr>
                <w:sz w:val="24"/>
                <w:szCs w:val="24"/>
                <w:lang w:val="sr-Cyrl-RS"/>
              </w:rPr>
              <w:t>Павле (Бранко) Јешић</w:t>
            </w:r>
          </w:p>
          <w:p w14:paraId="59B856E0" w14:textId="70969852" w:rsidR="00C44824" w:rsidRPr="00B94425" w:rsidRDefault="00C44824" w:rsidP="000A53C5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0FE9C58A" w14:textId="5C98F4F4" w:rsidR="00382951" w:rsidRPr="00B94425" w:rsidRDefault="00382951" w:rsidP="0038295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B94425">
              <w:rPr>
                <w:sz w:val="24"/>
                <w:szCs w:val="24"/>
                <w:lang w:val="sr-Cyrl-RS"/>
              </w:rPr>
              <w:t>Агрономски факултет</w:t>
            </w:r>
          </w:p>
        </w:tc>
        <w:tc>
          <w:tcPr>
            <w:tcW w:w="992" w:type="dxa"/>
          </w:tcPr>
          <w:p w14:paraId="164C03C5" w14:textId="646910F4" w:rsidR="00382951" w:rsidRPr="00B94425" w:rsidRDefault="00382951" w:rsidP="000A53C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B94425">
              <w:rPr>
                <w:sz w:val="24"/>
                <w:szCs w:val="24"/>
                <w:lang w:val="sr-Cyrl-RS"/>
              </w:rPr>
              <w:t>71.95</w:t>
            </w:r>
          </w:p>
        </w:tc>
        <w:tc>
          <w:tcPr>
            <w:tcW w:w="1454" w:type="dxa"/>
          </w:tcPr>
          <w:p w14:paraId="7D395EBA" w14:textId="2CAE693B" w:rsidR="00382951" w:rsidRPr="00B94425" w:rsidRDefault="00382951" w:rsidP="000A53C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B94425">
              <w:rPr>
                <w:sz w:val="24"/>
                <w:szCs w:val="24"/>
                <w:lang w:val="sr-Cyrl-RS"/>
              </w:rPr>
              <w:t>38</w:t>
            </w:r>
          </w:p>
        </w:tc>
      </w:tr>
    </w:tbl>
    <w:p w14:paraId="48BB057A" w14:textId="77777777" w:rsidR="00E074FF" w:rsidRDefault="00E074FF" w:rsidP="000A53C5">
      <w:pPr>
        <w:ind w:firstLine="0"/>
        <w:rPr>
          <w:sz w:val="24"/>
          <w:szCs w:val="24"/>
        </w:rPr>
      </w:pPr>
    </w:p>
    <w:p w14:paraId="49CDF542" w14:textId="10BDD6FA" w:rsidR="00F16C09" w:rsidRPr="00B94425" w:rsidRDefault="005B3AE9" w:rsidP="00F16C09">
      <w:pPr>
        <w:pStyle w:val="ListParagraph"/>
        <w:ind w:left="0" w:firstLine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Примљен</w:t>
      </w:r>
      <w:r w:rsidR="006A29BD">
        <w:rPr>
          <w:b/>
          <w:sz w:val="24"/>
          <w:szCs w:val="24"/>
        </w:rPr>
        <w:t xml:space="preserve">и  су </w:t>
      </w:r>
      <w:r>
        <w:rPr>
          <w:b/>
          <w:sz w:val="24"/>
          <w:szCs w:val="24"/>
        </w:rPr>
        <w:t xml:space="preserve"> кандидат</w:t>
      </w:r>
      <w:r w:rsidR="006A29BD">
        <w:rPr>
          <w:b/>
          <w:sz w:val="24"/>
          <w:szCs w:val="24"/>
        </w:rPr>
        <w:t xml:space="preserve">и </w:t>
      </w:r>
      <w:r w:rsidR="000A53C5" w:rsidRPr="000A53C5">
        <w:rPr>
          <w:b/>
          <w:sz w:val="24"/>
          <w:szCs w:val="24"/>
        </w:rPr>
        <w:t xml:space="preserve"> под редним бројем</w:t>
      </w:r>
      <w:r w:rsidR="00996901">
        <w:rPr>
          <w:b/>
          <w:sz w:val="24"/>
          <w:szCs w:val="24"/>
        </w:rPr>
        <w:t xml:space="preserve"> </w:t>
      </w:r>
      <w:r w:rsidR="00B94425">
        <w:rPr>
          <w:b/>
          <w:sz w:val="24"/>
          <w:szCs w:val="24"/>
        </w:rPr>
        <w:t xml:space="preserve">1, 2, 3, 4, 5, 6 </w:t>
      </w:r>
      <w:r w:rsidR="00B94425">
        <w:rPr>
          <w:b/>
          <w:sz w:val="24"/>
          <w:szCs w:val="24"/>
          <w:lang w:val="sr-Cyrl-RS"/>
        </w:rPr>
        <w:t>и 7.</w:t>
      </w:r>
    </w:p>
    <w:p w14:paraId="7D46B9F1" w14:textId="77777777" w:rsidR="000A53C5" w:rsidRDefault="000A53C5" w:rsidP="000A53C5">
      <w:pPr>
        <w:ind w:firstLine="0"/>
        <w:rPr>
          <w:sz w:val="24"/>
          <w:szCs w:val="24"/>
        </w:rPr>
      </w:pPr>
    </w:p>
    <w:p w14:paraId="1D585202" w14:textId="77777777" w:rsidR="00EC2F50" w:rsidRDefault="00EC2F50" w:rsidP="000A53C5">
      <w:pPr>
        <w:ind w:firstLine="0"/>
        <w:rPr>
          <w:sz w:val="24"/>
          <w:szCs w:val="24"/>
        </w:rPr>
      </w:pPr>
    </w:p>
    <w:p w14:paraId="604EC927" w14:textId="77777777" w:rsidR="00EC2F50" w:rsidRDefault="00EC2F50" w:rsidP="000A53C5">
      <w:pPr>
        <w:ind w:firstLine="0"/>
        <w:rPr>
          <w:sz w:val="24"/>
          <w:szCs w:val="24"/>
        </w:rPr>
      </w:pPr>
    </w:p>
    <w:p w14:paraId="4987C05F" w14:textId="28400926" w:rsidR="00EC2F50" w:rsidRDefault="006110DD" w:rsidP="000A53C5">
      <w:pPr>
        <w:ind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Директор </w:t>
      </w:r>
    </w:p>
    <w:p w14:paraId="4BCE4B4C" w14:textId="2D1757D7" w:rsidR="006110DD" w:rsidRPr="006110DD" w:rsidRDefault="006110DD" w:rsidP="000A53C5">
      <w:pPr>
        <w:ind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_____________________</w:t>
      </w:r>
    </w:p>
    <w:p w14:paraId="77EBE93B" w14:textId="77777777" w:rsidR="00EC2F50" w:rsidRDefault="00EC2F50" w:rsidP="000A53C5">
      <w:pPr>
        <w:ind w:firstLine="0"/>
        <w:rPr>
          <w:sz w:val="24"/>
          <w:szCs w:val="24"/>
        </w:rPr>
      </w:pPr>
    </w:p>
    <w:p w14:paraId="305F6BC7" w14:textId="55CDF656" w:rsidR="00EC2F50" w:rsidRPr="006110DD" w:rsidRDefault="006110DD" w:rsidP="000A53C5">
      <w:pPr>
        <w:ind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Драган Јововић</w:t>
      </w:r>
    </w:p>
    <w:p w14:paraId="57B68822" w14:textId="77777777" w:rsidR="00EC2F50" w:rsidRDefault="00EC2F50" w:rsidP="000A53C5">
      <w:pPr>
        <w:ind w:firstLine="0"/>
        <w:rPr>
          <w:sz w:val="24"/>
          <w:szCs w:val="24"/>
        </w:rPr>
      </w:pPr>
    </w:p>
    <w:p w14:paraId="10916E33" w14:textId="74B7FE47" w:rsidR="00EC2F50" w:rsidRDefault="00EC2F50" w:rsidP="003808B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3808B2">
        <w:rPr>
          <w:sz w:val="24"/>
          <w:szCs w:val="24"/>
        </w:rPr>
        <w:t xml:space="preserve">                               </w:t>
      </w:r>
    </w:p>
    <w:p w14:paraId="4A74ECB2" w14:textId="38D6D4B3" w:rsidR="00EC2F50" w:rsidRPr="004114CA" w:rsidRDefault="00EC2F50" w:rsidP="00EC2F50">
      <w:pPr>
        <w:ind w:firstLine="0"/>
        <w:jc w:val="center"/>
        <w:rPr>
          <w:sz w:val="24"/>
          <w:szCs w:val="24"/>
        </w:rPr>
      </w:pPr>
    </w:p>
    <w:sectPr w:rsidR="00EC2F50" w:rsidRPr="004114CA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F164" w14:textId="77777777" w:rsidR="0011464C" w:rsidRDefault="0011464C" w:rsidP="00DA695D">
      <w:r>
        <w:separator/>
      </w:r>
    </w:p>
  </w:endnote>
  <w:endnote w:type="continuationSeparator" w:id="0">
    <w:p w14:paraId="4FA5F3D3" w14:textId="77777777" w:rsidR="0011464C" w:rsidRDefault="0011464C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2AA5" w14:textId="77777777" w:rsidR="0011464C" w:rsidRDefault="0011464C" w:rsidP="00DA695D">
      <w:r>
        <w:separator/>
      </w:r>
    </w:p>
  </w:footnote>
  <w:footnote w:type="continuationSeparator" w:id="0">
    <w:p w14:paraId="4ABD7A12" w14:textId="77777777" w:rsidR="0011464C" w:rsidRDefault="0011464C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2945"/>
    <w:multiLevelType w:val="hybridMultilevel"/>
    <w:tmpl w:val="B2D08746"/>
    <w:lvl w:ilvl="0" w:tplc="1C763B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9363179">
    <w:abstractNumId w:val="2"/>
  </w:num>
  <w:num w:numId="2" w16cid:durableId="136991850">
    <w:abstractNumId w:val="0"/>
  </w:num>
  <w:num w:numId="3" w16cid:durableId="1783649422">
    <w:abstractNumId w:val="1"/>
  </w:num>
  <w:num w:numId="4" w16cid:durableId="1023938325">
    <w:abstractNumId w:val="4"/>
  </w:num>
  <w:num w:numId="5" w16cid:durableId="1765035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5D"/>
    <w:rsid w:val="00070F56"/>
    <w:rsid w:val="0007297C"/>
    <w:rsid w:val="000A53C5"/>
    <w:rsid w:val="000E428F"/>
    <w:rsid w:val="000F6AD3"/>
    <w:rsid w:val="0011464C"/>
    <w:rsid w:val="00116E42"/>
    <w:rsid w:val="0015364D"/>
    <w:rsid w:val="001F49A2"/>
    <w:rsid w:val="001F7624"/>
    <w:rsid w:val="002549F6"/>
    <w:rsid w:val="002809E0"/>
    <w:rsid w:val="00284600"/>
    <w:rsid w:val="003409B3"/>
    <w:rsid w:val="003808B2"/>
    <w:rsid w:val="00382951"/>
    <w:rsid w:val="004114CA"/>
    <w:rsid w:val="004B4058"/>
    <w:rsid w:val="0052684C"/>
    <w:rsid w:val="00566A0C"/>
    <w:rsid w:val="005943A8"/>
    <w:rsid w:val="005B3AE9"/>
    <w:rsid w:val="006110DD"/>
    <w:rsid w:val="00692EF6"/>
    <w:rsid w:val="006A29BD"/>
    <w:rsid w:val="006D6306"/>
    <w:rsid w:val="00730E20"/>
    <w:rsid w:val="00745A50"/>
    <w:rsid w:val="007531A8"/>
    <w:rsid w:val="00765A28"/>
    <w:rsid w:val="007A7BE4"/>
    <w:rsid w:val="007D4125"/>
    <w:rsid w:val="007F1054"/>
    <w:rsid w:val="00844267"/>
    <w:rsid w:val="00853288"/>
    <w:rsid w:val="008A46EF"/>
    <w:rsid w:val="00996901"/>
    <w:rsid w:val="009972C2"/>
    <w:rsid w:val="009B12C7"/>
    <w:rsid w:val="009C5AB1"/>
    <w:rsid w:val="009E7887"/>
    <w:rsid w:val="00A93E20"/>
    <w:rsid w:val="00AA48CB"/>
    <w:rsid w:val="00AB098C"/>
    <w:rsid w:val="00AD002A"/>
    <w:rsid w:val="00AD3C73"/>
    <w:rsid w:val="00AF379C"/>
    <w:rsid w:val="00AF635A"/>
    <w:rsid w:val="00B74C85"/>
    <w:rsid w:val="00B94425"/>
    <w:rsid w:val="00B97549"/>
    <w:rsid w:val="00BB3821"/>
    <w:rsid w:val="00BC2A33"/>
    <w:rsid w:val="00C12A3F"/>
    <w:rsid w:val="00C44824"/>
    <w:rsid w:val="00C96CB0"/>
    <w:rsid w:val="00CE2080"/>
    <w:rsid w:val="00D27D31"/>
    <w:rsid w:val="00D73CB5"/>
    <w:rsid w:val="00D808F6"/>
    <w:rsid w:val="00D829FF"/>
    <w:rsid w:val="00DA695D"/>
    <w:rsid w:val="00E06171"/>
    <w:rsid w:val="00E074FF"/>
    <w:rsid w:val="00E6046F"/>
    <w:rsid w:val="00EC2F50"/>
    <w:rsid w:val="00F0577B"/>
    <w:rsid w:val="00F16C09"/>
    <w:rsid w:val="00F55C5A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4B86"/>
  <w15:docId w15:val="{06DED388-CA73-4279-BFBF-EBD84C7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951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2022-11-22T06:43:00Z</cp:lastPrinted>
  <dcterms:created xsi:type="dcterms:W3CDTF">2022-11-18T11:22:00Z</dcterms:created>
  <dcterms:modified xsi:type="dcterms:W3CDTF">2022-11-22T06:45:00Z</dcterms:modified>
</cp:coreProperties>
</file>