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21133" w14:textId="77777777" w:rsidR="00DA695D" w:rsidRPr="00DA695D" w:rsidRDefault="00DA695D" w:rsidP="00DA695D">
      <w:pPr>
        <w:jc w:val="center"/>
        <w:rPr>
          <w:sz w:val="24"/>
          <w:szCs w:val="24"/>
        </w:rPr>
      </w:pPr>
    </w:p>
    <w:p w14:paraId="7A9AC0A5" w14:textId="77777777" w:rsidR="00B97549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КОНАЧНА РАНГ ЛИСТА</w:t>
      </w:r>
    </w:p>
    <w:p w14:paraId="1DDD6218" w14:textId="77777777"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СТУДЕНАТА ПРВЕ ГОДИНЕ</w:t>
      </w:r>
    </w:p>
    <w:p w14:paraId="5108F8C7" w14:textId="77777777"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КОЈИ СУ КОНКУРИСАЛИ ЗА ПРИЈЕМ НА СМЕШТАЈ</w:t>
      </w:r>
    </w:p>
    <w:p w14:paraId="603CBDC3" w14:textId="77777777"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У СТУДЕНТСКОМ ЦЕНТРУ ЧАЧАК</w:t>
      </w:r>
    </w:p>
    <w:p w14:paraId="1548C905" w14:textId="50436CAA" w:rsidR="00DA695D" w:rsidRP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ЗА ШКОЛСКУ 20</w:t>
      </w:r>
      <w:r w:rsidR="000152DC">
        <w:rPr>
          <w:sz w:val="24"/>
          <w:szCs w:val="24"/>
          <w:lang w:val="sr-Cyrl-RS"/>
        </w:rPr>
        <w:t>2</w:t>
      </w:r>
      <w:r w:rsidR="00D130BD">
        <w:rPr>
          <w:sz w:val="24"/>
          <w:szCs w:val="24"/>
          <w:lang w:val="sr-Cyrl-RS"/>
        </w:rPr>
        <w:t>2</w:t>
      </w:r>
      <w:r w:rsidR="00F65F4A">
        <w:rPr>
          <w:sz w:val="24"/>
          <w:szCs w:val="24"/>
        </w:rPr>
        <w:t>/</w:t>
      </w:r>
      <w:r w:rsidRPr="00DA695D">
        <w:rPr>
          <w:sz w:val="24"/>
          <w:szCs w:val="24"/>
        </w:rPr>
        <w:t>20</w:t>
      </w:r>
      <w:r w:rsidR="00F9361D">
        <w:rPr>
          <w:sz w:val="24"/>
          <w:szCs w:val="24"/>
        </w:rPr>
        <w:t>2</w:t>
      </w:r>
      <w:r w:rsidR="00D130BD">
        <w:rPr>
          <w:sz w:val="24"/>
          <w:szCs w:val="24"/>
          <w:lang w:val="sr-Cyrl-RS"/>
        </w:rPr>
        <w:t>3</w:t>
      </w:r>
      <w:r w:rsidRPr="00DA695D">
        <w:rPr>
          <w:sz w:val="24"/>
          <w:szCs w:val="24"/>
        </w:rPr>
        <w:t>. ГОДИНУ</w:t>
      </w:r>
    </w:p>
    <w:p w14:paraId="24547CDD" w14:textId="77777777" w:rsidR="00DA695D" w:rsidRPr="00DA695D" w:rsidRDefault="00DA695D" w:rsidP="00DA695D">
      <w:pPr>
        <w:jc w:val="center"/>
        <w:rPr>
          <w:sz w:val="24"/>
          <w:szCs w:val="24"/>
        </w:rPr>
      </w:pPr>
    </w:p>
    <w:p w14:paraId="5846FF07" w14:textId="77777777" w:rsidR="00DA695D" w:rsidRDefault="00DA695D" w:rsidP="00DA695D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КАНДИДАТИ ИЗ ОСЕТ</w:t>
      </w:r>
      <w:r>
        <w:rPr>
          <w:sz w:val="24"/>
          <w:szCs w:val="24"/>
        </w:rPr>
        <w:t>ЉИВИХ ДРУШТВЕНИХ ГРУПА</w:t>
      </w:r>
    </w:p>
    <w:p w14:paraId="36B29A18" w14:textId="77777777" w:rsidR="00DA695D" w:rsidRDefault="00DA695D" w:rsidP="00DA695D">
      <w:pPr>
        <w:jc w:val="center"/>
        <w:rPr>
          <w:sz w:val="24"/>
          <w:szCs w:val="24"/>
        </w:rPr>
      </w:pPr>
    </w:p>
    <w:p w14:paraId="7CCE496E" w14:textId="77777777" w:rsidR="00DA695D" w:rsidRDefault="00DA695D" w:rsidP="00DA695D">
      <w:pPr>
        <w:jc w:val="center"/>
        <w:rPr>
          <w:sz w:val="24"/>
          <w:szCs w:val="24"/>
        </w:rPr>
      </w:pPr>
    </w:p>
    <w:p w14:paraId="10E40271" w14:textId="77777777" w:rsidR="00DA695D" w:rsidRDefault="00DA695D" w:rsidP="00DA695D">
      <w:pPr>
        <w:pStyle w:val="ListParagraph"/>
        <w:ind w:left="1710" w:firstLine="0"/>
        <w:rPr>
          <w:b/>
          <w:sz w:val="24"/>
          <w:szCs w:val="24"/>
        </w:rPr>
      </w:pPr>
      <w:r w:rsidRPr="00DA695D">
        <w:rPr>
          <w:b/>
          <w:sz w:val="24"/>
          <w:szCs w:val="24"/>
        </w:rPr>
        <w:t xml:space="preserve">- СТУДЕНТИ ИЗ ЈЕДНОРОДИТЕЉСКИХ  ПОРОДИЦА </w:t>
      </w:r>
      <w:r>
        <w:rPr>
          <w:b/>
          <w:sz w:val="24"/>
          <w:szCs w:val="24"/>
        </w:rPr>
        <w:t>–</w:t>
      </w:r>
    </w:p>
    <w:p w14:paraId="163E57BC" w14:textId="77777777" w:rsidR="00DA695D" w:rsidRDefault="00DA695D" w:rsidP="00DA695D">
      <w:pPr>
        <w:pStyle w:val="ListParagraph"/>
        <w:ind w:left="1710" w:firstLine="0"/>
        <w:rPr>
          <w:b/>
          <w:sz w:val="24"/>
          <w:szCs w:val="24"/>
        </w:rPr>
      </w:pPr>
    </w:p>
    <w:p w14:paraId="70B880FD" w14:textId="77777777" w:rsidR="00DA695D" w:rsidRDefault="00DA695D" w:rsidP="00DA695D">
      <w:pPr>
        <w:pStyle w:val="ListParagraph"/>
        <w:ind w:left="1710" w:firstLine="0"/>
        <w:rPr>
          <w:b/>
          <w:sz w:val="24"/>
          <w:szCs w:val="24"/>
        </w:rPr>
      </w:pPr>
    </w:p>
    <w:tbl>
      <w:tblPr>
        <w:tblStyle w:val="TableGrid"/>
        <w:tblW w:w="1067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900"/>
        <w:gridCol w:w="3960"/>
        <w:gridCol w:w="3240"/>
        <w:gridCol w:w="990"/>
        <w:gridCol w:w="1580"/>
      </w:tblGrid>
      <w:tr w:rsidR="00DA695D" w14:paraId="4511848B" w14:textId="77777777" w:rsidTr="008657E5">
        <w:trPr>
          <w:trHeight w:val="577"/>
        </w:trPr>
        <w:tc>
          <w:tcPr>
            <w:tcW w:w="900" w:type="dxa"/>
          </w:tcPr>
          <w:p w14:paraId="713964DD" w14:textId="77777777" w:rsidR="00DA695D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Р.број</w:t>
            </w:r>
          </w:p>
        </w:tc>
        <w:tc>
          <w:tcPr>
            <w:tcW w:w="3960" w:type="dxa"/>
          </w:tcPr>
          <w:p w14:paraId="41DF7556" w14:textId="77777777" w:rsidR="00DA695D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 и презиме</w:t>
            </w:r>
          </w:p>
          <w:p w14:paraId="34A5323E" w14:textId="77777777" w:rsidR="00DA695D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студента</w:t>
            </w:r>
          </w:p>
        </w:tc>
        <w:tc>
          <w:tcPr>
            <w:tcW w:w="3240" w:type="dxa"/>
          </w:tcPr>
          <w:p w14:paraId="408551BC" w14:textId="7ABE02D8" w:rsidR="00DA695D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Факултет</w:t>
            </w:r>
          </w:p>
        </w:tc>
        <w:tc>
          <w:tcPr>
            <w:tcW w:w="990" w:type="dxa"/>
          </w:tcPr>
          <w:p w14:paraId="559D71A3" w14:textId="77777777" w:rsidR="00DA695D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Број бодова</w:t>
            </w:r>
          </w:p>
        </w:tc>
        <w:tc>
          <w:tcPr>
            <w:tcW w:w="1580" w:type="dxa"/>
          </w:tcPr>
          <w:p w14:paraId="141D59FA" w14:textId="77777777" w:rsidR="00DA695D" w:rsidRDefault="00DA695D" w:rsidP="00DA695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Редослед на ранг- листи</w:t>
            </w:r>
          </w:p>
        </w:tc>
      </w:tr>
      <w:tr w:rsidR="00DA695D" w14:paraId="7C1EC17A" w14:textId="77777777" w:rsidTr="008657E5">
        <w:trPr>
          <w:trHeight w:val="323"/>
        </w:trPr>
        <w:tc>
          <w:tcPr>
            <w:tcW w:w="900" w:type="dxa"/>
          </w:tcPr>
          <w:p w14:paraId="4C168F3A" w14:textId="77777777" w:rsidR="00DA695D" w:rsidRPr="00277970" w:rsidRDefault="00DA695D" w:rsidP="00DA695D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r w:rsidRPr="0027797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14:paraId="18818FE5" w14:textId="7A267310" w:rsidR="00DA695D" w:rsidRPr="007F0DDD" w:rsidRDefault="00D130BD" w:rsidP="000A53C5">
            <w:pPr>
              <w:pStyle w:val="ListParagraph"/>
              <w:ind w:left="0" w:firstLine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 Невена ( Зоран ) Танкосић </w:t>
            </w:r>
          </w:p>
        </w:tc>
        <w:tc>
          <w:tcPr>
            <w:tcW w:w="3240" w:type="dxa"/>
          </w:tcPr>
          <w:p w14:paraId="3D7A0647" w14:textId="065A4ADB" w:rsidR="00DA695D" w:rsidRPr="00277970" w:rsidRDefault="00F9361D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Факултет техничких наука</w:t>
            </w:r>
            <w:r w:rsidR="000152DC">
              <w:rPr>
                <w:b/>
                <w:sz w:val="24"/>
                <w:szCs w:val="24"/>
                <w:lang w:val="sr-Cyrl-RS"/>
              </w:rPr>
              <w:t xml:space="preserve"> – академске студије </w:t>
            </w:r>
          </w:p>
        </w:tc>
        <w:tc>
          <w:tcPr>
            <w:tcW w:w="990" w:type="dxa"/>
          </w:tcPr>
          <w:p w14:paraId="0D4FB394" w14:textId="13F7E220" w:rsidR="00DA695D" w:rsidRPr="00277970" w:rsidRDefault="007F0DDD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</w:t>
            </w:r>
            <w:r w:rsidR="00D130BD">
              <w:rPr>
                <w:b/>
                <w:sz w:val="24"/>
                <w:szCs w:val="24"/>
                <w:lang w:val="sr-Cyrl-RS"/>
              </w:rPr>
              <w:t>5</w:t>
            </w:r>
            <w:r>
              <w:rPr>
                <w:b/>
                <w:sz w:val="24"/>
                <w:szCs w:val="24"/>
                <w:lang w:val="sr-Cyrl-RS"/>
              </w:rPr>
              <w:t>.</w:t>
            </w:r>
            <w:r w:rsidR="00D130BD">
              <w:rPr>
                <w:b/>
                <w:sz w:val="24"/>
                <w:szCs w:val="24"/>
                <w:lang w:val="sr-Cyrl-RS"/>
              </w:rPr>
              <w:t>48</w:t>
            </w:r>
          </w:p>
        </w:tc>
        <w:tc>
          <w:tcPr>
            <w:tcW w:w="1580" w:type="dxa"/>
          </w:tcPr>
          <w:p w14:paraId="45A8E9D1" w14:textId="72E313AE" w:rsidR="00DA695D" w:rsidRPr="00277970" w:rsidRDefault="00D130BD" w:rsidP="000A53C5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69</w:t>
            </w:r>
          </w:p>
        </w:tc>
      </w:tr>
    </w:tbl>
    <w:p w14:paraId="1607C3DD" w14:textId="605051EB" w:rsidR="00E860A5" w:rsidRPr="008169E2" w:rsidRDefault="0021116F" w:rsidP="008657E5">
      <w:pPr>
        <w:ind w:firstLine="0"/>
        <w:jc w:val="both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</w:rPr>
        <w:t>Примљен</w:t>
      </w:r>
      <w:r w:rsidR="000A53C5" w:rsidRPr="000A53C5">
        <w:rPr>
          <w:b/>
          <w:sz w:val="24"/>
          <w:szCs w:val="24"/>
        </w:rPr>
        <w:t xml:space="preserve"> </w:t>
      </w:r>
      <w:r w:rsidR="00DD0424">
        <w:rPr>
          <w:b/>
          <w:sz w:val="24"/>
          <w:szCs w:val="24"/>
          <w:lang w:val="sr-Cyrl-RS"/>
        </w:rPr>
        <w:t>је</w:t>
      </w:r>
      <w:r w:rsidR="000A53C5" w:rsidRPr="000A53C5">
        <w:rPr>
          <w:b/>
          <w:sz w:val="24"/>
          <w:szCs w:val="24"/>
        </w:rPr>
        <w:t xml:space="preserve"> </w:t>
      </w:r>
      <w:r w:rsidR="00F9361D">
        <w:rPr>
          <w:b/>
          <w:sz w:val="24"/>
          <w:szCs w:val="24"/>
          <w:lang w:val="sr-Cyrl-RS"/>
        </w:rPr>
        <w:t>кандидат</w:t>
      </w:r>
      <w:r w:rsidR="00277970">
        <w:rPr>
          <w:b/>
          <w:sz w:val="24"/>
          <w:szCs w:val="24"/>
          <w:lang w:val="sr-Cyrl-RS"/>
        </w:rPr>
        <w:t xml:space="preserve"> </w:t>
      </w:r>
      <w:r w:rsidR="00F9361D">
        <w:rPr>
          <w:b/>
          <w:sz w:val="24"/>
          <w:szCs w:val="24"/>
          <w:lang w:val="sr-Cyrl-RS"/>
        </w:rPr>
        <w:t>под редним бројем 1</w:t>
      </w:r>
      <w:r w:rsidR="00D130BD">
        <w:rPr>
          <w:b/>
          <w:sz w:val="24"/>
          <w:szCs w:val="24"/>
          <w:lang w:val="sr-Cyrl-RS"/>
        </w:rPr>
        <w:t>.</w:t>
      </w:r>
    </w:p>
    <w:p w14:paraId="42F1A7C9" w14:textId="77777777" w:rsidR="008657E5" w:rsidRDefault="008657E5" w:rsidP="008657E5">
      <w:pPr>
        <w:ind w:firstLine="0"/>
        <w:jc w:val="both"/>
        <w:rPr>
          <w:b/>
          <w:sz w:val="24"/>
          <w:szCs w:val="24"/>
        </w:rPr>
      </w:pPr>
    </w:p>
    <w:p w14:paraId="4BBEB431" w14:textId="77777777" w:rsidR="008657E5" w:rsidRDefault="008657E5" w:rsidP="008657E5">
      <w:pPr>
        <w:ind w:firstLine="0"/>
        <w:jc w:val="both"/>
        <w:rPr>
          <w:b/>
          <w:sz w:val="24"/>
          <w:szCs w:val="24"/>
        </w:rPr>
      </w:pPr>
    </w:p>
    <w:p w14:paraId="6E13A466" w14:textId="77777777" w:rsidR="008657E5" w:rsidRDefault="008657E5" w:rsidP="008657E5">
      <w:r>
        <w:rPr>
          <w:b/>
          <w:sz w:val="24"/>
          <w:szCs w:val="24"/>
        </w:rPr>
        <w:t xml:space="preserve">             </w:t>
      </w:r>
      <w:r w:rsidRPr="00AE6A3C">
        <w:t xml:space="preserve">                                                                          </w:t>
      </w:r>
    </w:p>
    <w:p w14:paraId="0296CCC7" w14:textId="77777777" w:rsidR="008657E5" w:rsidRDefault="008657E5" w:rsidP="008657E5"/>
    <w:p w14:paraId="6E3A9B2C" w14:textId="77777777" w:rsidR="008657E5" w:rsidRDefault="008657E5" w:rsidP="008657E5"/>
    <w:p w14:paraId="595FDF9F" w14:textId="77777777" w:rsidR="008657E5" w:rsidRDefault="008657E5" w:rsidP="008657E5"/>
    <w:p w14:paraId="4E12B240" w14:textId="77777777" w:rsidR="008657E5" w:rsidRDefault="005E2838" w:rsidP="008657E5">
      <w:r>
        <w:t xml:space="preserve">                                                                                                                                        </w:t>
      </w:r>
      <w:r w:rsidR="008657E5" w:rsidRPr="00AE6A3C">
        <w:t>Директор</w:t>
      </w:r>
    </w:p>
    <w:p w14:paraId="3E4D12C6" w14:textId="77777777" w:rsidR="002C46C0" w:rsidRPr="002C46C0" w:rsidRDefault="002C46C0" w:rsidP="008657E5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Студентског центра</w:t>
      </w:r>
    </w:p>
    <w:p w14:paraId="2DD60162" w14:textId="77777777" w:rsidR="008657E5" w:rsidRPr="00AE6A3C" w:rsidRDefault="008657E5" w:rsidP="008657E5">
      <w:r w:rsidRPr="00AE6A3C">
        <w:t xml:space="preserve">                                                                                       </w:t>
      </w:r>
      <w:r>
        <w:t xml:space="preserve">                                   </w:t>
      </w:r>
      <w:r w:rsidRPr="00AE6A3C">
        <w:t xml:space="preserve"> ____________________</w:t>
      </w:r>
    </w:p>
    <w:p w14:paraId="05FFE313" w14:textId="77777777" w:rsidR="008657E5" w:rsidRPr="008E3D0B" w:rsidRDefault="008657E5" w:rsidP="008657E5">
      <w:r>
        <w:t xml:space="preserve">                                                                                                                                   Драган Јововић</w:t>
      </w:r>
    </w:p>
    <w:p w14:paraId="44B6F48B" w14:textId="77777777" w:rsidR="008657E5" w:rsidRPr="008657E5" w:rsidRDefault="008657E5" w:rsidP="008657E5">
      <w:pPr>
        <w:ind w:firstLine="0"/>
        <w:jc w:val="both"/>
        <w:rPr>
          <w:sz w:val="24"/>
          <w:szCs w:val="24"/>
        </w:rPr>
      </w:pPr>
    </w:p>
    <w:sectPr w:rsidR="008657E5" w:rsidRPr="008657E5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CA543" w14:textId="77777777" w:rsidR="00BB5926" w:rsidRDefault="00BB5926" w:rsidP="00DA695D">
      <w:r>
        <w:separator/>
      </w:r>
    </w:p>
  </w:endnote>
  <w:endnote w:type="continuationSeparator" w:id="0">
    <w:p w14:paraId="29013266" w14:textId="77777777" w:rsidR="00BB5926" w:rsidRDefault="00BB5926" w:rsidP="00DA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AAEC0" w14:textId="77777777" w:rsidR="00BB5926" w:rsidRDefault="00BB5926" w:rsidP="00DA695D">
      <w:r>
        <w:separator/>
      </w:r>
    </w:p>
  </w:footnote>
  <w:footnote w:type="continuationSeparator" w:id="0">
    <w:p w14:paraId="475B7B79" w14:textId="77777777" w:rsidR="00BB5926" w:rsidRDefault="00BB5926" w:rsidP="00DA6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14AA"/>
    <w:multiLevelType w:val="hybridMultilevel"/>
    <w:tmpl w:val="7382A0F4"/>
    <w:lvl w:ilvl="0" w:tplc="461AB8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871381"/>
    <w:multiLevelType w:val="hybridMultilevel"/>
    <w:tmpl w:val="EBE07CC4"/>
    <w:lvl w:ilvl="0" w:tplc="1B305B6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EE7DF7"/>
    <w:multiLevelType w:val="hybridMultilevel"/>
    <w:tmpl w:val="28E401A8"/>
    <w:lvl w:ilvl="0" w:tplc="93D020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14962"/>
    <w:multiLevelType w:val="hybridMultilevel"/>
    <w:tmpl w:val="359623E6"/>
    <w:lvl w:ilvl="0" w:tplc="E5661C90">
      <w:numFmt w:val="bullet"/>
      <w:lvlText w:val="-"/>
      <w:lvlJc w:val="left"/>
      <w:pPr>
        <w:ind w:left="17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 w16cid:durableId="545878453">
    <w:abstractNumId w:val="2"/>
  </w:num>
  <w:num w:numId="2" w16cid:durableId="160505474">
    <w:abstractNumId w:val="0"/>
  </w:num>
  <w:num w:numId="3" w16cid:durableId="2109964054">
    <w:abstractNumId w:val="1"/>
  </w:num>
  <w:num w:numId="4" w16cid:durableId="1864512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95D"/>
    <w:rsid w:val="000152DC"/>
    <w:rsid w:val="000A53C5"/>
    <w:rsid w:val="001141E6"/>
    <w:rsid w:val="00165EA8"/>
    <w:rsid w:val="001963D5"/>
    <w:rsid w:val="001A03F8"/>
    <w:rsid w:val="001B51C7"/>
    <w:rsid w:val="001B7349"/>
    <w:rsid w:val="00202910"/>
    <w:rsid w:val="0021116F"/>
    <w:rsid w:val="002468CC"/>
    <w:rsid w:val="002549F6"/>
    <w:rsid w:val="00277970"/>
    <w:rsid w:val="002C46C0"/>
    <w:rsid w:val="002D6961"/>
    <w:rsid w:val="0034214C"/>
    <w:rsid w:val="00345D30"/>
    <w:rsid w:val="00346175"/>
    <w:rsid w:val="00363965"/>
    <w:rsid w:val="004054D8"/>
    <w:rsid w:val="00477137"/>
    <w:rsid w:val="004B4058"/>
    <w:rsid w:val="004F17C0"/>
    <w:rsid w:val="00566A0C"/>
    <w:rsid w:val="005943A8"/>
    <w:rsid w:val="005E2838"/>
    <w:rsid w:val="00611456"/>
    <w:rsid w:val="00637F87"/>
    <w:rsid w:val="006D6306"/>
    <w:rsid w:val="00726208"/>
    <w:rsid w:val="007448BD"/>
    <w:rsid w:val="007F0DDD"/>
    <w:rsid w:val="008169E2"/>
    <w:rsid w:val="0083725A"/>
    <w:rsid w:val="008657E5"/>
    <w:rsid w:val="008B332F"/>
    <w:rsid w:val="008D4858"/>
    <w:rsid w:val="00903AAF"/>
    <w:rsid w:val="0098624A"/>
    <w:rsid w:val="009972C2"/>
    <w:rsid w:val="00AA48CB"/>
    <w:rsid w:val="00B07123"/>
    <w:rsid w:val="00B82FA1"/>
    <w:rsid w:val="00B97549"/>
    <w:rsid w:val="00BB5926"/>
    <w:rsid w:val="00BC2A33"/>
    <w:rsid w:val="00C27AA0"/>
    <w:rsid w:val="00C96CB0"/>
    <w:rsid w:val="00D130BD"/>
    <w:rsid w:val="00D27D31"/>
    <w:rsid w:val="00D829FF"/>
    <w:rsid w:val="00D86F2A"/>
    <w:rsid w:val="00DA695D"/>
    <w:rsid w:val="00DB311A"/>
    <w:rsid w:val="00DD0424"/>
    <w:rsid w:val="00E06171"/>
    <w:rsid w:val="00E860A5"/>
    <w:rsid w:val="00ED0B4F"/>
    <w:rsid w:val="00F65F4A"/>
    <w:rsid w:val="00F87637"/>
    <w:rsid w:val="00F9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11B1"/>
  <w15:docId w15:val="{B3AA1A6B-6E3C-415D-AC82-70CAAC27B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CB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A69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95D"/>
  </w:style>
  <w:style w:type="paragraph" w:styleId="Footer">
    <w:name w:val="footer"/>
    <w:basedOn w:val="Normal"/>
    <w:link w:val="FooterChar"/>
    <w:uiPriority w:val="99"/>
    <w:semiHidden/>
    <w:unhideWhenUsed/>
    <w:rsid w:val="00DA69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95D"/>
  </w:style>
  <w:style w:type="table" w:styleId="TableGrid">
    <w:name w:val="Table Grid"/>
    <w:basedOn w:val="TableNormal"/>
    <w:uiPriority w:val="59"/>
    <w:rsid w:val="00DA69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korisnik</cp:lastModifiedBy>
  <cp:revision>3</cp:revision>
  <cp:lastPrinted>2016-10-06T10:24:00Z</cp:lastPrinted>
  <dcterms:created xsi:type="dcterms:W3CDTF">2022-10-04T06:19:00Z</dcterms:created>
  <dcterms:modified xsi:type="dcterms:W3CDTF">2022-10-04T06:20:00Z</dcterms:modified>
</cp:coreProperties>
</file>