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D5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5AA6B33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35DF6263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5CE4828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65B2F85A" w14:textId="6666599A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5A1E2F">
        <w:rPr>
          <w:sz w:val="24"/>
          <w:szCs w:val="24"/>
          <w:lang w:val="sr-Cyrl-RS"/>
        </w:rPr>
        <w:t>21</w:t>
      </w:r>
      <w:r w:rsidRPr="00DA695D">
        <w:rPr>
          <w:sz w:val="24"/>
          <w:szCs w:val="24"/>
        </w:rPr>
        <w:t>/20</w:t>
      </w:r>
      <w:r w:rsidR="005A1E2F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. ГОДИНУ</w:t>
      </w:r>
    </w:p>
    <w:p w14:paraId="1DEE7C06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6118B829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C5DEFC3" w14:textId="77777777" w:rsidR="00AA6CA0" w:rsidRDefault="00AA6CA0" w:rsidP="00AA6CA0">
      <w:pPr>
        <w:jc w:val="center"/>
        <w:rPr>
          <w:sz w:val="24"/>
          <w:szCs w:val="24"/>
        </w:rPr>
      </w:pPr>
    </w:p>
    <w:p w14:paraId="0AC3D0C7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152D19F8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7E49F0FE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5AF3F6C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3969"/>
        <w:gridCol w:w="1022"/>
        <w:gridCol w:w="1530"/>
      </w:tblGrid>
      <w:tr w:rsidR="00AA6CA0" w14:paraId="05D5AB8E" w14:textId="77777777" w:rsidTr="0032210F">
        <w:trPr>
          <w:trHeight w:val="583"/>
        </w:trPr>
        <w:tc>
          <w:tcPr>
            <w:tcW w:w="850" w:type="dxa"/>
          </w:tcPr>
          <w:p w14:paraId="5F211BE0" w14:textId="61697E5D" w:rsidR="00AA6CA0" w:rsidRPr="00811241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Р.бр</w:t>
            </w:r>
            <w:r w:rsidR="00811241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1437542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969" w:type="dxa"/>
          </w:tcPr>
          <w:p w14:paraId="29A3B4E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022" w:type="dxa"/>
          </w:tcPr>
          <w:p w14:paraId="085FFB3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530" w:type="dxa"/>
          </w:tcPr>
          <w:p w14:paraId="6535BCD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599A0C4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5A1E2F" w14:paraId="6DB8545E" w14:textId="77777777" w:rsidTr="0032210F">
        <w:trPr>
          <w:trHeight w:val="233"/>
        </w:trPr>
        <w:tc>
          <w:tcPr>
            <w:tcW w:w="850" w:type="dxa"/>
          </w:tcPr>
          <w:p w14:paraId="71231D0E" w14:textId="77777777" w:rsidR="005A1E2F" w:rsidRDefault="005A1E2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B1EA44F" w14:textId="75DCAF78" w:rsidR="005A1E2F" w:rsidRPr="005A1E2F" w:rsidRDefault="005A1E2F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 w:rsidRPr="005A1E2F">
              <w:rPr>
                <w:b/>
                <w:bCs/>
                <w:sz w:val="24"/>
                <w:szCs w:val="24"/>
              </w:rPr>
              <w:t>Лазар ( Слободан ) Дурмић</w:t>
            </w:r>
          </w:p>
        </w:tc>
        <w:tc>
          <w:tcPr>
            <w:tcW w:w="3969" w:type="dxa"/>
          </w:tcPr>
          <w:p w14:paraId="7E7F7F62" w14:textId="297C8778" w:rsidR="0032210F" w:rsidRDefault="005A1E2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A1E2F">
              <w:rPr>
                <w:b/>
                <w:bCs/>
                <w:sz w:val="24"/>
                <w:szCs w:val="24"/>
              </w:rPr>
              <w:t>Факултет техничких наук</w:t>
            </w:r>
            <w:r w:rsidR="0032210F">
              <w:rPr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11925F37" w14:textId="2965CB3B" w:rsidR="005A1E2F" w:rsidRPr="0032210F" w:rsidRDefault="0032210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1022" w:type="dxa"/>
          </w:tcPr>
          <w:p w14:paraId="375B85D7" w14:textId="61CB7BE1" w:rsidR="005A1E2F" w:rsidRPr="004A7E5C" w:rsidRDefault="005A1E2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186</w:t>
            </w:r>
          </w:p>
        </w:tc>
        <w:tc>
          <w:tcPr>
            <w:tcW w:w="1530" w:type="dxa"/>
          </w:tcPr>
          <w:p w14:paraId="4D2A602C" w14:textId="0192FDB7" w:rsidR="005A1E2F" w:rsidRPr="004A7E5C" w:rsidRDefault="005A1E2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77.18</w:t>
            </w:r>
          </w:p>
        </w:tc>
      </w:tr>
      <w:tr w:rsidR="00846E72" w14:paraId="1E883193" w14:textId="77777777" w:rsidTr="0032210F">
        <w:trPr>
          <w:trHeight w:val="233"/>
        </w:trPr>
        <w:tc>
          <w:tcPr>
            <w:tcW w:w="850" w:type="dxa"/>
          </w:tcPr>
          <w:p w14:paraId="65ECC6E4" w14:textId="28ED9060" w:rsidR="00846E72" w:rsidRDefault="0032210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4796FA3C" w14:textId="7C23CE46" w:rsidR="00846E72" w:rsidRPr="0032210F" w:rsidRDefault="0032210F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Татјана ( Драган ) Лазовић</w:t>
            </w:r>
          </w:p>
        </w:tc>
        <w:tc>
          <w:tcPr>
            <w:tcW w:w="3969" w:type="dxa"/>
          </w:tcPr>
          <w:p w14:paraId="14DF7694" w14:textId="41325898" w:rsidR="0032210F" w:rsidRPr="0032210F" w:rsidRDefault="0032210F" w:rsidP="00322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210F">
              <w:rPr>
                <w:b/>
                <w:bCs/>
                <w:sz w:val="24"/>
                <w:szCs w:val="24"/>
              </w:rPr>
              <w:t>Факултет техничких наука</w:t>
            </w:r>
          </w:p>
          <w:p w14:paraId="060AAEBC" w14:textId="5BD4CCE0" w:rsidR="00846E72" w:rsidRPr="005A1E2F" w:rsidRDefault="0032210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2210F">
              <w:rPr>
                <w:b/>
                <w:bCs/>
                <w:sz w:val="24"/>
                <w:szCs w:val="24"/>
              </w:rPr>
              <w:t>- академске студије -</w:t>
            </w:r>
          </w:p>
        </w:tc>
        <w:tc>
          <w:tcPr>
            <w:tcW w:w="1022" w:type="dxa"/>
          </w:tcPr>
          <w:p w14:paraId="62DE1B17" w14:textId="00CCB9A0" w:rsidR="00846E72" w:rsidRDefault="0032210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1530" w:type="dxa"/>
          </w:tcPr>
          <w:p w14:paraId="7DC2356A" w14:textId="632D6D4A" w:rsidR="00846E72" w:rsidRDefault="0032210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75.35</w:t>
            </w:r>
          </w:p>
        </w:tc>
      </w:tr>
    </w:tbl>
    <w:p w14:paraId="0D05920B" w14:textId="77777777" w:rsidR="00087FA0" w:rsidRDefault="00087FA0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0BCA2D3" w14:textId="6C737FB5" w:rsidR="0032632B" w:rsidRPr="00070AB3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Примљен</w:t>
      </w:r>
      <w:r w:rsidR="00C95960">
        <w:rPr>
          <w:b/>
          <w:sz w:val="24"/>
          <w:szCs w:val="24"/>
          <w:lang w:val="sr-Cyrl-RS"/>
        </w:rPr>
        <w:t>и</w:t>
      </w:r>
      <w:r w:rsidR="00070AB3">
        <w:rPr>
          <w:b/>
          <w:sz w:val="24"/>
          <w:szCs w:val="24"/>
        </w:rPr>
        <w:t xml:space="preserve"> </w:t>
      </w:r>
      <w:r w:rsidR="00C95960">
        <w:rPr>
          <w:b/>
          <w:sz w:val="24"/>
          <w:szCs w:val="24"/>
          <w:lang w:val="sr-Cyrl-RS"/>
        </w:rPr>
        <w:t>су</w:t>
      </w:r>
      <w:r w:rsidR="00070AB3">
        <w:rPr>
          <w:b/>
          <w:sz w:val="24"/>
          <w:szCs w:val="24"/>
        </w:rPr>
        <w:t xml:space="preserve"> кандидат</w:t>
      </w:r>
      <w:r w:rsidR="00C95960">
        <w:rPr>
          <w:b/>
          <w:sz w:val="24"/>
          <w:szCs w:val="24"/>
          <w:lang w:val="sr-Cyrl-RS"/>
        </w:rPr>
        <w:t>и</w:t>
      </w:r>
      <w:r w:rsidR="00070AB3">
        <w:rPr>
          <w:b/>
          <w:sz w:val="24"/>
          <w:szCs w:val="24"/>
        </w:rPr>
        <w:t xml:space="preserve"> под редним бројем</w:t>
      </w:r>
      <w:r w:rsidR="00C95960">
        <w:rPr>
          <w:b/>
          <w:sz w:val="24"/>
          <w:szCs w:val="24"/>
          <w:lang w:val="sr-Cyrl-RS"/>
        </w:rPr>
        <w:t xml:space="preserve"> 1 и 2.</w:t>
      </w:r>
      <w:r w:rsidR="00070AB3">
        <w:rPr>
          <w:b/>
          <w:sz w:val="24"/>
          <w:szCs w:val="24"/>
        </w:rPr>
        <w:t xml:space="preserve"> </w:t>
      </w:r>
    </w:p>
    <w:p w14:paraId="3FBF539E" w14:textId="77777777" w:rsidR="0032632B" w:rsidRDefault="0032632B" w:rsidP="0032632B">
      <w:pPr>
        <w:rPr>
          <w:b/>
          <w:sz w:val="24"/>
          <w:szCs w:val="24"/>
        </w:rPr>
      </w:pPr>
    </w:p>
    <w:p w14:paraId="29F79B82" w14:textId="77777777" w:rsidR="0032632B" w:rsidRDefault="0032632B" w:rsidP="0032632B">
      <w:pPr>
        <w:rPr>
          <w:b/>
          <w:sz w:val="24"/>
          <w:szCs w:val="24"/>
        </w:rPr>
      </w:pPr>
    </w:p>
    <w:p w14:paraId="1B158C2B" w14:textId="77777777" w:rsidR="0032632B" w:rsidRDefault="0032632B" w:rsidP="0032632B">
      <w:pPr>
        <w:rPr>
          <w:b/>
          <w:sz w:val="24"/>
          <w:szCs w:val="24"/>
        </w:rPr>
      </w:pPr>
    </w:p>
    <w:p w14:paraId="24AEFB1B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7E3F819" w14:textId="77777777" w:rsidR="0032632B" w:rsidRDefault="0032632B" w:rsidP="0032632B">
      <w:pPr>
        <w:rPr>
          <w:b/>
          <w:sz w:val="24"/>
          <w:szCs w:val="24"/>
        </w:rPr>
      </w:pPr>
    </w:p>
    <w:p w14:paraId="2FB1C740" w14:textId="77777777" w:rsidR="0032632B" w:rsidRDefault="0032632B" w:rsidP="0032632B">
      <w:pPr>
        <w:rPr>
          <w:b/>
          <w:sz w:val="24"/>
          <w:szCs w:val="24"/>
        </w:rPr>
      </w:pPr>
    </w:p>
    <w:p w14:paraId="5235B8DE" w14:textId="77777777"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Директор</w:t>
      </w:r>
    </w:p>
    <w:p w14:paraId="7201F596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50376CA2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70AB3"/>
    <w:rsid w:val="00087FA0"/>
    <w:rsid w:val="00091A3F"/>
    <w:rsid w:val="00104BB7"/>
    <w:rsid w:val="00214D07"/>
    <w:rsid w:val="00235E68"/>
    <w:rsid w:val="002549F6"/>
    <w:rsid w:val="002A4A76"/>
    <w:rsid w:val="0032210F"/>
    <w:rsid w:val="0032632B"/>
    <w:rsid w:val="0036087F"/>
    <w:rsid w:val="003F78AF"/>
    <w:rsid w:val="004A7E5C"/>
    <w:rsid w:val="004B4058"/>
    <w:rsid w:val="00532ECC"/>
    <w:rsid w:val="005A1E2F"/>
    <w:rsid w:val="0073352C"/>
    <w:rsid w:val="00811241"/>
    <w:rsid w:val="00846E72"/>
    <w:rsid w:val="009634AE"/>
    <w:rsid w:val="00982571"/>
    <w:rsid w:val="009972C2"/>
    <w:rsid w:val="009B460B"/>
    <w:rsid w:val="00A65935"/>
    <w:rsid w:val="00AA48CB"/>
    <w:rsid w:val="00AA6CA0"/>
    <w:rsid w:val="00B97549"/>
    <w:rsid w:val="00C95960"/>
    <w:rsid w:val="00C96CB0"/>
    <w:rsid w:val="00D829FF"/>
    <w:rsid w:val="00D869EC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159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2021-11-17T11:34:00Z</dcterms:created>
  <dcterms:modified xsi:type="dcterms:W3CDTF">2021-11-22T06:42:00Z</dcterms:modified>
</cp:coreProperties>
</file>