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BABA" w14:textId="77777777" w:rsidR="00466D54" w:rsidRDefault="00466D54" w:rsidP="00466D54">
      <w:pPr>
        <w:jc w:val="center"/>
        <w:rPr>
          <w:sz w:val="24"/>
          <w:szCs w:val="24"/>
        </w:rPr>
      </w:pPr>
    </w:p>
    <w:p w14:paraId="72AA7032" w14:textId="77777777" w:rsidR="002C33DF" w:rsidRDefault="002C33DF" w:rsidP="00466D54">
      <w:pPr>
        <w:jc w:val="center"/>
        <w:rPr>
          <w:sz w:val="24"/>
          <w:szCs w:val="24"/>
        </w:rPr>
      </w:pPr>
    </w:p>
    <w:p w14:paraId="0F9F2D78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68A01F72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61E343DC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66AF3AE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B733336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3D809E85" w14:textId="4132E0F1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3D092F">
        <w:rPr>
          <w:sz w:val="24"/>
          <w:szCs w:val="24"/>
        </w:rPr>
        <w:t>21</w:t>
      </w:r>
      <w:r w:rsidRPr="00DA695D">
        <w:rPr>
          <w:sz w:val="24"/>
          <w:szCs w:val="24"/>
        </w:rPr>
        <w:t>/20</w:t>
      </w:r>
      <w:r w:rsidR="003D092F">
        <w:rPr>
          <w:sz w:val="24"/>
          <w:szCs w:val="24"/>
        </w:rPr>
        <w:t>22</w:t>
      </w:r>
      <w:r w:rsidRPr="00DA695D">
        <w:rPr>
          <w:sz w:val="24"/>
          <w:szCs w:val="24"/>
        </w:rPr>
        <w:t>. ГОДИНУ</w:t>
      </w:r>
    </w:p>
    <w:p w14:paraId="0A4E308F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74A98210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25EF8EC9" w14:textId="77777777" w:rsidR="00466D54" w:rsidRDefault="00466D54" w:rsidP="00466D54">
      <w:pPr>
        <w:jc w:val="center"/>
        <w:rPr>
          <w:sz w:val="24"/>
          <w:szCs w:val="24"/>
        </w:rPr>
      </w:pPr>
    </w:p>
    <w:p w14:paraId="724568F1" w14:textId="77777777" w:rsidR="00466D54" w:rsidRDefault="00466D54" w:rsidP="00466D54">
      <w:pPr>
        <w:jc w:val="center"/>
        <w:rPr>
          <w:sz w:val="24"/>
          <w:szCs w:val="24"/>
        </w:rPr>
      </w:pPr>
    </w:p>
    <w:p w14:paraId="6BD7E10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14:paraId="53E0D6EF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3A25F5F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731A37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1074"/>
        <w:gridCol w:w="3467"/>
        <w:gridCol w:w="3202"/>
        <w:gridCol w:w="1442"/>
        <w:gridCol w:w="1651"/>
      </w:tblGrid>
      <w:tr w:rsidR="00466D54" w14:paraId="38C3FCC6" w14:textId="77777777" w:rsidTr="003D092F">
        <w:trPr>
          <w:trHeight w:val="725"/>
        </w:trPr>
        <w:tc>
          <w:tcPr>
            <w:tcW w:w="1074" w:type="dxa"/>
          </w:tcPr>
          <w:p w14:paraId="0658F210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67" w:type="dxa"/>
          </w:tcPr>
          <w:p w14:paraId="1D4AFD85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02" w:type="dxa"/>
          </w:tcPr>
          <w:p w14:paraId="60ECA983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2" w:type="dxa"/>
          </w:tcPr>
          <w:p w14:paraId="722FEA64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651" w:type="dxa"/>
          </w:tcPr>
          <w:p w14:paraId="333FFC6F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466D54" w14:paraId="1F19DD06" w14:textId="77777777" w:rsidTr="003D092F">
        <w:trPr>
          <w:trHeight w:val="313"/>
        </w:trPr>
        <w:tc>
          <w:tcPr>
            <w:tcW w:w="1074" w:type="dxa"/>
          </w:tcPr>
          <w:p w14:paraId="51C51896" w14:textId="77777777" w:rsidR="00466D54" w:rsidRPr="000A7CE0" w:rsidRDefault="00AE6A3C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CE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14:paraId="114D1879" w14:textId="1EA15109" w:rsidR="00466D54" w:rsidRPr="000A7CE0" w:rsidRDefault="003D092F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Немања</w:t>
            </w:r>
            <w:r w:rsidR="00BA447A" w:rsidRPr="000A7CE0">
              <w:rPr>
                <w:b/>
                <w:sz w:val="24"/>
                <w:szCs w:val="24"/>
                <w:lang w:val="sr-Cyrl-RS"/>
              </w:rPr>
              <w:t xml:space="preserve"> ( </w:t>
            </w:r>
            <w:r>
              <w:rPr>
                <w:b/>
                <w:sz w:val="24"/>
                <w:szCs w:val="24"/>
                <w:lang w:val="sr-Cyrl-RS"/>
              </w:rPr>
              <w:t>Ивана</w:t>
            </w:r>
            <w:r w:rsidR="00BA447A" w:rsidRPr="000A7CE0">
              <w:rPr>
                <w:b/>
                <w:sz w:val="24"/>
                <w:szCs w:val="24"/>
                <w:lang w:val="sr-Cyrl-RS"/>
              </w:rPr>
              <w:t xml:space="preserve"> ) </w:t>
            </w:r>
            <w:r>
              <w:rPr>
                <w:b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3202" w:type="dxa"/>
          </w:tcPr>
          <w:p w14:paraId="55B09599" w14:textId="0EAC5957" w:rsidR="00466D54" w:rsidRPr="003D092F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1442" w:type="dxa"/>
          </w:tcPr>
          <w:p w14:paraId="7267FEE6" w14:textId="76483A87" w:rsidR="00466D54" w:rsidRPr="000A7CE0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31.72</w:t>
            </w:r>
          </w:p>
        </w:tc>
        <w:tc>
          <w:tcPr>
            <w:tcW w:w="1651" w:type="dxa"/>
          </w:tcPr>
          <w:p w14:paraId="1AAAA21C" w14:textId="15D4FE40" w:rsidR="00466D54" w:rsidRPr="000A7CE0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</w:t>
            </w:r>
          </w:p>
        </w:tc>
      </w:tr>
    </w:tbl>
    <w:p w14:paraId="3E40E248" w14:textId="77777777"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14:paraId="5A35B959" w14:textId="77777777" w:rsidR="00B97549" w:rsidRPr="000A7CE0" w:rsidRDefault="00BA447A">
      <w:pPr>
        <w:rPr>
          <w:b/>
          <w:lang w:val="sr-Cyrl-RS"/>
        </w:rPr>
      </w:pPr>
      <w:proofErr w:type="spellStart"/>
      <w:r>
        <w:rPr>
          <w:b/>
        </w:rPr>
        <w:t>Примљен</w:t>
      </w:r>
      <w:proofErr w:type="spellEnd"/>
      <w:r>
        <w:rPr>
          <w:b/>
        </w:rPr>
        <w:t xml:space="preserve"> </w:t>
      </w:r>
      <w:r w:rsidR="000A7CE0">
        <w:rPr>
          <w:b/>
          <w:lang w:val="sr-Cyrl-RS"/>
        </w:rPr>
        <w:t>је кандидат под редним бројем 1.</w:t>
      </w:r>
    </w:p>
    <w:p w14:paraId="5A147953" w14:textId="77777777" w:rsidR="00AE6A3C" w:rsidRDefault="00AE6A3C">
      <w:pPr>
        <w:rPr>
          <w:b/>
        </w:rPr>
      </w:pPr>
    </w:p>
    <w:p w14:paraId="5E7F57DE" w14:textId="77777777" w:rsidR="00AE6A3C" w:rsidRDefault="00AE6A3C">
      <w:pPr>
        <w:rPr>
          <w:b/>
        </w:rPr>
      </w:pPr>
    </w:p>
    <w:p w14:paraId="565ABD02" w14:textId="77777777" w:rsidR="00AE6A3C" w:rsidRDefault="00AE6A3C">
      <w:pPr>
        <w:rPr>
          <w:b/>
        </w:rPr>
      </w:pPr>
    </w:p>
    <w:p w14:paraId="7211DC00" w14:textId="77777777" w:rsidR="00AE6A3C" w:rsidRDefault="00AE6A3C">
      <w:pPr>
        <w:rPr>
          <w:b/>
        </w:rPr>
      </w:pPr>
    </w:p>
    <w:p w14:paraId="3231E9E1" w14:textId="77777777" w:rsidR="00AE6A3C" w:rsidRDefault="00AE6A3C">
      <w:pPr>
        <w:rPr>
          <w:b/>
        </w:rPr>
      </w:pPr>
    </w:p>
    <w:p w14:paraId="3FE63C92" w14:textId="77777777" w:rsidR="002C33DF" w:rsidRDefault="002C33DF">
      <w:pPr>
        <w:rPr>
          <w:b/>
        </w:rPr>
      </w:pPr>
    </w:p>
    <w:p w14:paraId="7EAE9317" w14:textId="77777777" w:rsidR="002C33DF" w:rsidRDefault="002C33DF">
      <w:pPr>
        <w:rPr>
          <w:b/>
        </w:rPr>
      </w:pPr>
    </w:p>
    <w:p w14:paraId="0A4DC255" w14:textId="77777777" w:rsidR="002C33DF" w:rsidRDefault="002C33DF">
      <w:pPr>
        <w:rPr>
          <w:b/>
        </w:rPr>
      </w:pPr>
    </w:p>
    <w:p w14:paraId="6424FCC9" w14:textId="77777777" w:rsidR="00AE6A3C" w:rsidRDefault="00AE6A3C">
      <w:r w:rsidRPr="00AE6A3C">
        <w:t xml:space="preserve">                                                                                                  </w:t>
      </w:r>
      <w:r>
        <w:t xml:space="preserve">                    </w:t>
      </w:r>
      <w:r w:rsidR="00BA447A">
        <w:rPr>
          <w:lang w:val="sr-Cyrl-RS"/>
        </w:rPr>
        <w:t xml:space="preserve">   </w:t>
      </w:r>
      <w:r w:rsidR="00482574">
        <w:rPr>
          <w:lang w:val="sr-Cyrl-RS"/>
        </w:rPr>
        <w:t xml:space="preserve">  </w:t>
      </w:r>
      <w:proofErr w:type="spellStart"/>
      <w:r w:rsidRPr="00AE6A3C">
        <w:t>Директор</w:t>
      </w:r>
      <w:proofErr w:type="spellEnd"/>
    </w:p>
    <w:p w14:paraId="7A0296EA" w14:textId="77777777" w:rsidR="00482574" w:rsidRPr="00482574" w:rsidRDefault="0048257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Студентског центра</w:t>
      </w:r>
    </w:p>
    <w:p w14:paraId="50647E6D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="008E3D0B">
        <w:t xml:space="preserve">      </w:t>
      </w:r>
      <w:r w:rsidRPr="00AE6A3C">
        <w:t xml:space="preserve"> ___________</w:t>
      </w:r>
      <w:r w:rsidR="00BA447A">
        <w:t>__</w:t>
      </w:r>
      <w:r w:rsidRPr="00AE6A3C">
        <w:t>______</w:t>
      </w:r>
    </w:p>
    <w:p w14:paraId="3A52F955" w14:textId="77777777" w:rsidR="00AE6A3C" w:rsidRPr="008E3D0B" w:rsidRDefault="008E3D0B">
      <w:r>
        <w:t xml:space="preserve">                                                                                                                      Драган Јововић</w:t>
      </w:r>
    </w:p>
    <w:sectPr w:rsidR="00AE6A3C" w:rsidRPr="008E3D0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0A7CE0"/>
    <w:rsid w:val="002549F6"/>
    <w:rsid w:val="002C33DF"/>
    <w:rsid w:val="003D092F"/>
    <w:rsid w:val="00466D54"/>
    <w:rsid w:val="00482574"/>
    <w:rsid w:val="004B4058"/>
    <w:rsid w:val="007B5DE5"/>
    <w:rsid w:val="008E3D0B"/>
    <w:rsid w:val="00900EB6"/>
    <w:rsid w:val="009972C2"/>
    <w:rsid w:val="00AA48CB"/>
    <w:rsid w:val="00AC4F40"/>
    <w:rsid w:val="00AE6A3C"/>
    <w:rsid w:val="00B97549"/>
    <w:rsid w:val="00BA447A"/>
    <w:rsid w:val="00C96CB0"/>
    <w:rsid w:val="00D829FF"/>
    <w:rsid w:val="00E06171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421"/>
  <w15:docId w15:val="{100F26C0-6BF0-4192-837A-EB9D1AC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2021-10-04T10:14:00Z</dcterms:created>
  <dcterms:modified xsi:type="dcterms:W3CDTF">2021-10-04T10:14:00Z</dcterms:modified>
</cp:coreProperties>
</file>