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6529" w14:textId="77777777" w:rsidR="00DA5B4D" w:rsidRDefault="00DA5B4D" w:rsidP="00DA5B4D">
      <w:pPr>
        <w:jc w:val="center"/>
        <w:rPr>
          <w:sz w:val="24"/>
          <w:szCs w:val="24"/>
        </w:rPr>
      </w:pPr>
    </w:p>
    <w:p w14:paraId="6BD9C802" w14:textId="77777777" w:rsidR="00DA5B4D" w:rsidRDefault="00DA5B4D" w:rsidP="00DA5B4D">
      <w:pPr>
        <w:jc w:val="center"/>
        <w:rPr>
          <w:sz w:val="24"/>
          <w:szCs w:val="24"/>
        </w:rPr>
      </w:pPr>
    </w:p>
    <w:p w14:paraId="1CDAE712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14:paraId="14DF5836" w14:textId="77777777" w:rsidR="006F18A0" w:rsidRPr="006B2A77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СТУДЕНАТА </w:t>
      </w:r>
      <w:r w:rsidR="006B2A77">
        <w:rPr>
          <w:sz w:val="24"/>
          <w:szCs w:val="24"/>
        </w:rPr>
        <w:t>ОСТАЛИХ ГОДИНА</w:t>
      </w:r>
    </w:p>
    <w:p w14:paraId="5747CBB5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14:paraId="785ED284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14:paraId="68BF0424" w14:textId="03A37D95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</w:t>
      </w:r>
      <w:r w:rsidR="00D01CFC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/20</w:t>
      </w:r>
      <w:r w:rsidR="00463D28">
        <w:rPr>
          <w:sz w:val="24"/>
          <w:szCs w:val="24"/>
          <w:lang w:val="sr-Cyrl-RS"/>
        </w:rPr>
        <w:t>2</w:t>
      </w:r>
      <w:r w:rsidR="00D01CFC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ГОДИНУ</w:t>
      </w:r>
    </w:p>
    <w:p w14:paraId="030ED264" w14:textId="77777777" w:rsidR="006F18A0" w:rsidRDefault="006F18A0" w:rsidP="00DA5B4D">
      <w:pPr>
        <w:jc w:val="center"/>
        <w:rPr>
          <w:sz w:val="24"/>
          <w:szCs w:val="24"/>
        </w:rPr>
      </w:pPr>
    </w:p>
    <w:p w14:paraId="6AA9FCB9" w14:textId="77777777"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14:paraId="16514078" w14:textId="77777777" w:rsidR="006F18A0" w:rsidRDefault="006F18A0" w:rsidP="006F18A0">
      <w:pPr>
        <w:jc w:val="center"/>
        <w:rPr>
          <w:sz w:val="24"/>
          <w:szCs w:val="24"/>
        </w:rPr>
      </w:pPr>
    </w:p>
    <w:p w14:paraId="4622FE5B" w14:textId="4A689FBB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</w:t>
      </w:r>
      <w:r w:rsidR="00463D28">
        <w:rPr>
          <w:b/>
          <w:sz w:val="24"/>
          <w:szCs w:val="24"/>
          <w:lang w:val="sr-Cyrl-RS"/>
        </w:rPr>
        <w:t xml:space="preserve"> </w:t>
      </w:r>
      <w:r w:rsidRPr="006F18A0">
        <w:rPr>
          <w:b/>
          <w:sz w:val="24"/>
          <w:szCs w:val="24"/>
        </w:rPr>
        <w:t>И СТУДЕНТИ РЕКОНВАЛЕСЦЕНТИ</w:t>
      </w:r>
      <w:r>
        <w:rPr>
          <w:b/>
          <w:sz w:val="24"/>
          <w:szCs w:val="24"/>
        </w:rPr>
        <w:t>-</w:t>
      </w:r>
    </w:p>
    <w:p w14:paraId="4784BCD4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4A4CEDB4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6"/>
        <w:gridCol w:w="4270"/>
        <w:gridCol w:w="3826"/>
      </w:tblGrid>
      <w:tr w:rsidR="006F18A0" w14:paraId="085E2084" w14:textId="77777777" w:rsidTr="00352724">
        <w:tc>
          <w:tcPr>
            <w:tcW w:w="876" w:type="dxa"/>
          </w:tcPr>
          <w:p w14:paraId="0447E052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70" w:type="dxa"/>
          </w:tcPr>
          <w:p w14:paraId="547559AB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826" w:type="dxa"/>
          </w:tcPr>
          <w:p w14:paraId="34FDD195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>/ВШТСС</w:t>
            </w:r>
          </w:p>
        </w:tc>
      </w:tr>
      <w:tr w:rsidR="006F18A0" w14:paraId="57805C79" w14:textId="77777777" w:rsidTr="00352724">
        <w:tc>
          <w:tcPr>
            <w:tcW w:w="876" w:type="dxa"/>
          </w:tcPr>
          <w:p w14:paraId="1E122433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14:paraId="39036D81" w14:textId="39C40D30" w:rsidR="006F18A0" w:rsidRPr="00B71A15" w:rsidRDefault="00B71A15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B71A15">
              <w:rPr>
                <w:b/>
                <w:sz w:val="24"/>
                <w:szCs w:val="24"/>
                <w:lang w:val="sr-Cyrl-RS"/>
              </w:rPr>
              <w:t>Невена ( Бобан ) Малешић</w:t>
            </w:r>
            <w:r w:rsidRPr="00B71A15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26" w:type="dxa"/>
          </w:tcPr>
          <w:p w14:paraId="538CB173" w14:textId="189D72F5" w:rsidR="006F18A0" w:rsidRPr="00D116B9" w:rsidRDefault="00D116B9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762DFA" w14:paraId="0B10474E" w14:textId="77777777" w:rsidTr="00352724">
        <w:tc>
          <w:tcPr>
            <w:tcW w:w="876" w:type="dxa"/>
          </w:tcPr>
          <w:p w14:paraId="726863AC" w14:textId="77777777" w:rsidR="00762DFA" w:rsidRPr="006F18A0" w:rsidRDefault="00762DF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14:paraId="29C4B5E5" w14:textId="00BE4C8F" w:rsidR="00762DFA" w:rsidRPr="00B71A15" w:rsidRDefault="00B71A15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B71A15">
              <w:rPr>
                <w:b/>
                <w:sz w:val="24"/>
                <w:szCs w:val="24"/>
                <w:lang w:val="sr-Cyrl-RS"/>
              </w:rPr>
              <w:t>Татјана ( Драган ) Лазовић</w:t>
            </w:r>
            <w:r w:rsidRPr="00B71A15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26" w:type="dxa"/>
          </w:tcPr>
          <w:p w14:paraId="7A82E822" w14:textId="0160420B" w:rsidR="00762DFA" w:rsidRPr="00352724" w:rsidRDefault="00D116B9" w:rsidP="00352724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D116B9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AD0B09" w14:paraId="352961AF" w14:textId="77777777" w:rsidTr="00352724">
        <w:tc>
          <w:tcPr>
            <w:tcW w:w="876" w:type="dxa"/>
          </w:tcPr>
          <w:p w14:paraId="0A8C44FE" w14:textId="77777777" w:rsidR="00AD0B09" w:rsidRPr="006F18A0" w:rsidRDefault="00AD0B09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14:paraId="423F8CF4" w14:textId="5A8EE35E" w:rsidR="00AD0B09" w:rsidRPr="00B3025A" w:rsidRDefault="00B71A15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B71A15">
              <w:rPr>
                <w:b/>
                <w:sz w:val="24"/>
                <w:szCs w:val="24"/>
                <w:lang w:val="sr-Cyrl-RS"/>
              </w:rPr>
              <w:t>Ивана ( Сретен ) Шуљагић</w:t>
            </w:r>
            <w:r w:rsidRPr="00B71A15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26" w:type="dxa"/>
          </w:tcPr>
          <w:p w14:paraId="1B0F4DD3" w14:textId="5D08B025" w:rsidR="00AD0B09" w:rsidRPr="00352724" w:rsidRDefault="00D116B9" w:rsidP="00352724">
            <w:pPr>
              <w:ind w:firstLine="0"/>
              <w:rPr>
                <w:sz w:val="24"/>
                <w:szCs w:val="24"/>
              </w:rPr>
            </w:pPr>
            <w:r w:rsidRPr="00D116B9">
              <w:rPr>
                <w:b/>
                <w:sz w:val="24"/>
                <w:szCs w:val="24"/>
                <w:lang w:val="sr-Cyrl-RS"/>
              </w:rPr>
              <w:t xml:space="preserve">      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D116B9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4D3142" w14:paraId="7C0225C7" w14:textId="77777777" w:rsidTr="00352724">
        <w:tc>
          <w:tcPr>
            <w:tcW w:w="876" w:type="dxa"/>
          </w:tcPr>
          <w:p w14:paraId="0F953BBC" w14:textId="77777777" w:rsidR="004D3142" w:rsidRDefault="004D3142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70" w:type="dxa"/>
          </w:tcPr>
          <w:p w14:paraId="6B2167DF" w14:textId="4D36936C" w:rsidR="004D3142" w:rsidRPr="00B3025A" w:rsidRDefault="00B71A15" w:rsidP="00665477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B71A15">
              <w:rPr>
                <w:b/>
                <w:sz w:val="24"/>
                <w:szCs w:val="24"/>
                <w:lang w:val="sr-Cyrl-RS"/>
              </w:rPr>
              <w:t>Милица ( Драган ) Ковачевић</w:t>
            </w:r>
            <w:r w:rsidRPr="00B71A15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26" w:type="dxa"/>
          </w:tcPr>
          <w:p w14:paraId="7B9AC846" w14:textId="2CF050CF" w:rsidR="004D3142" w:rsidRPr="004E39C8" w:rsidRDefault="00D116B9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16B9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4D3142" w14:paraId="6F507EA8" w14:textId="77777777" w:rsidTr="00352724">
        <w:tc>
          <w:tcPr>
            <w:tcW w:w="876" w:type="dxa"/>
          </w:tcPr>
          <w:p w14:paraId="79704956" w14:textId="77777777" w:rsidR="004D3142" w:rsidRPr="00EA1617" w:rsidRDefault="004470EF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5</w:t>
            </w:r>
            <w:r w:rsidR="004D3142" w:rsidRPr="00EA161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14:paraId="63BA66CB" w14:textId="134AE414" w:rsidR="004E39C8" w:rsidRPr="00B71A15" w:rsidRDefault="00B71A15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B71A15">
              <w:rPr>
                <w:b/>
                <w:sz w:val="24"/>
                <w:szCs w:val="24"/>
                <w:lang w:val="sr-Cyrl-RS"/>
              </w:rPr>
              <w:t>Александар ( Славко ) Буквић</w:t>
            </w:r>
            <w:r w:rsidRPr="00B71A15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26" w:type="dxa"/>
          </w:tcPr>
          <w:p w14:paraId="01067203" w14:textId="315A64CB" w:rsidR="004D3142" w:rsidRPr="00EA1617" w:rsidRDefault="00D116B9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16B9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4E39C8" w14:paraId="726097E2" w14:textId="77777777" w:rsidTr="00352724">
        <w:tc>
          <w:tcPr>
            <w:tcW w:w="876" w:type="dxa"/>
          </w:tcPr>
          <w:p w14:paraId="7E17DB41" w14:textId="77777777" w:rsidR="004E39C8" w:rsidRPr="00EA1617" w:rsidRDefault="004E39C8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70" w:type="dxa"/>
          </w:tcPr>
          <w:p w14:paraId="74434B77" w14:textId="7B07ADE3" w:rsidR="004E39C8" w:rsidRPr="00B3025A" w:rsidRDefault="00B71A15" w:rsidP="00352724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B71A15">
              <w:rPr>
                <w:rFonts w:cstheme="minorHAnsi"/>
                <w:b/>
                <w:sz w:val="24"/>
                <w:szCs w:val="24"/>
                <w:lang w:val="sr-Cyrl-RS"/>
              </w:rPr>
              <w:t>Никола ( Дејан ) Стојановић</w:t>
            </w:r>
          </w:p>
        </w:tc>
        <w:tc>
          <w:tcPr>
            <w:tcW w:w="3826" w:type="dxa"/>
          </w:tcPr>
          <w:p w14:paraId="54B30200" w14:textId="349DFFFB" w:rsidR="004E39C8" w:rsidRPr="00EA1617" w:rsidRDefault="00D116B9" w:rsidP="00EA1617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116B9">
              <w:rPr>
                <w:rFonts w:cstheme="minorHAnsi"/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4E39C8" w14:paraId="50F8D005" w14:textId="77777777" w:rsidTr="00352724">
        <w:tc>
          <w:tcPr>
            <w:tcW w:w="876" w:type="dxa"/>
          </w:tcPr>
          <w:p w14:paraId="7EAFA9CA" w14:textId="77777777" w:rsidR="004E39C8" w:rsidRPr="00EA1617" w:rsidRDefault="004E39C8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70" w:type="dxa"/>
          </w:tcPr>
          <w:p w14:paraId="3411B1C7" w14:textId="16DDF795" w:rsidR="004E39C8" w:rsidRPr="00B3025A" w:rsidRDefault="00B71A15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B71A15">
              <w:rPr>
                <w:b/>
                <w:sz w:val="24"/>
                <w:szCs w:val="24"/>
                <w:lang w:val="sr-Cyrl-RS"/>
              </w:rPr>
              <w:t>Милан ( Доран ) Деспотовић</w:t>
            </w:r>
          </w:p>
        </w:tc>
        <w:tc>
          <w:tcPr>
            <w:tcW w:w="3826" w:type="dxa"/>
          </w:tcPr>
          <w:p w14:paraId="25DE01D3" w14:textId="0565A625" w:rsidR="004E39C8" w:rsidRPr="00352724" w:rsidRDefault="00D116B9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16B9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A12E74" w14:paraId="3442E2B4" w14:textId="77777777" w:rsidTr="00352724">
        <w:tc>
          <w:tcPr>
            <w:tcW w:w="876" w:type="dxa"/>
          </w:tcPr>
          <w:p w14:paraId="74513DE2" w14:textId="77777777" w:rsidR="00A12E74" w:rsidRPr="00EA1617" w:rsidRDefault="00A12E74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70" w:type="dxa"/>
          </w:tcPr>
          <w:p w14:paraId="6BC000C8" w14:textId="6FA85F97" w:rsidR="00A12E74" w:rsidRPr="00B3025A" w:rsidRDefault="00B71A15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B71A15">
              <w:rPr>
                <w:b/>
                <w:sz w:val="24"/>
                <w:szCs w:val="24"/>
                <w:lang w:val="sr-Cyrl-RS"/>
              </w:rPr>
              <w:t>Ђорђе ( Јован ) Глишић</w:t>
            </w:r>
          </w:p>
        </w:tc>
        <w:tc>
          <w:tcPr>
            <w:tcW w:w="3826" w:type="dxa"/>
          </w:tcPr>
          <w:p w14:paraId="3FEAF842" w14:textId="21FD55CC" w:rsidR="00A12E74" w:rsidRPr="00EA1617" w:rsidRDefault="00D116B9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16B9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A12E74" w:rsidRPr="00B3025A" w14:paraId="5D9CA8CB" w14:textId="77777777" w:rsidTr="00352724">
        <w:tc>
          <w:tcPr>
            <w:tcW w:w="876" w:type="dxa"/>
          </w:tcPr>
          <w:p w14:paraId="04FFEE5C" w14:textId="77777777" w:rsidR="00A12E74" w:rsidRPr="00B3025A" w:rsidRDefault="00A12E74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25A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14:paraId="6967E02A" w14:textId="2385D194" w:rsidR="00A12E74" w:rsidRPr="00B3025A" w:rsidRDefault="00B71A15" w:rsidP="00352724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>Јанко ( Драган ) Вукотић</w:t>
            </w:r>
          </w:p>
        </w:tc>
        <w:tc>
          <w:tcPr>
            <w:tcW w:w="3826" w:type="dxa"/>
          </w:tcPr>
          <w:p w14:paraId="510F938F" w14:textId="59FE4C24" w:rsidR="00A12E74" w:rsidRPr="00B3025A" w:rsidRDefault="00D116B9" w:rsidP="0035272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B1258F" w:rsidRPr="00B3025A" w14:paraId="1E4151A4" w14:textId="77777777" w:rsidTr="00352724">
        <w:tc>
          <w:tcPr>
            <w:tcW w:w="876" w:type="dxa"/>
          </w:tcPr>
          <w:p w14:paraId="0F1D3580" w14:textId="652612D8" w:rsidR="00B1258F" w:rsidRPr="00B3025A" w:rsidRDefault="00B1258F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25A">
              <w:rPr>
                <w:bCs/>
                <w:sz w:val="24"/>
                <w:szCs w:val="24"/>
              </w:rPr>
              <w:t>1</w:t>
            </w:r>
            <w:r w:rsidR="00B3025A">
              <w:rPr>
                <w:bCs/>
                <w:sz w:val="24"/>
                <w:szCs w:val="24"/>
                <w:lang w:val="sr-Cyrl-RS"/>
              </w:rPr>
              <w:t>0</w:t>
            </w:r>
            <w:r w:rsidRPr="00B3025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14:paraId="6E9A2D9D" w14:textId="45C94F88" w:rsidR="00B3025A" w:rsidRPr="00B3025A" w:rsidRDefault="00B71A15" w:rsidP="00352724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>Вељко ( Драган ) Петковић</w:t>
            </w:r>
          </w:p>
        </w:tc>
        <w:tc>
          <w:tcPr>
            <w:tcW w:w="3826" w:type="dxa"/>
          </w:tcPr>
          <w:p w14:paraId="2BD4D021" w14:textId="60ACBD95" w:rsidR="00B1258F" w:rsidRPr="00B3025A" w:rsidRDefault="0035353C" w:rsidP="0035272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B3025A" w:rsidRPr="00B3025A" w14:paraId="6151E677" w14:textId="77777777" w:rsidTr="00352724">
        <w:tc>
          <w:tcPr>
            <w:tcW w:w="876" w:type="dxa"/>
          </w:tcPr>
          <w:p w14:paraId="20D79E0A" w14:textId="2A200788" w:rsidR="00B3025A" w:rsidRPr="00B3025A" w:rsidRDefault="00B3025A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sr-Cyrl-RS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14:paraId="0AD6B2BD" w14:textId="641DA5ED" w:rsidR="00B3025A" w:rsidRPr="00B3025A" w:rsidRDefault="00B3025A" w:rsidP="00352724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>Исак ( Елмедин ) Биберовић</w:t>
            </w:r>
          </w:p>
        </w:tc>
        <w:tc>
          <w:tcPr>
            <w:tcW w:w="3826" w:type="dxa"/>
          </w:tcPr>
          <w:p w14:paraId="6993AC9D" w14:textId="2B788A1D" w:rsidR="00B3025A" w:rsidRPr="00B3025A" w:rsidRDefault="004873D3" w:rsidP="00352724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873D3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2F24F1" w:rsidRPr="00B3025A" w14:paraId="5EB02897" w14:textId="77777777" w:rsidTr="00352724">
        <w:tc>
          <w:tcPr>
            <w:tcW w:w="876" w:type="dxa"/>
          </w:tcPr>
          <w:p w14:paraId="4AE5B747" w14:textId="511F56E7" w:rsidR="002F24F1" w:rsidRPr="00B3025A" w:rsidRDefault="00EA1617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>1</w:t>
            </w:r>
            <w:r w:rsidR="00B3025A">
              <w:rPr>
                <w:bCs/>
                <w:sz w:val="24"/>
                <w:szCs w:val="24"/>
                <w:lang w:val="sr-Cyrl-RS"/>
              </w:rPr>
              <w:t>2</w:t>
            </w:r>
            <w:r w:rsidRPr="00B3025A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</w:tcPr>
          <w:p w14:paraId="69B4E932" w14:textId="2C20B243" w:rsidR="002F24F1" w:rsidRPr="00B3025A" w:rsidRDefault="00B71A15" w:rsidP="00665477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>Срђан ( Душко ) Илић</w:t>
            </w:r>
          </w:p>
        </w:tc>
        <w:tc>
          <w:tcPr>
            <w:tcW w:w="3826" w:type="dxa"/>
          </w:tcPr>
          <w:p w14:paraId="5C630B2A" w14:textId="76C0E484" w:rsidR="002F24F1" w:rsidRPr="00B3025A" w:rsidRDefault="0035353C" w:rsidP="0035272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B3025A" w:rsidRPr="00B3025A" w14:paraId="22D13E20" w14:textId="77777777" w:rsidTr="00352724">
        <w:tc>
          <w:tcPr>
            <w:tcW w:w="876" w:type="dxa"/>
          </w:tcPr>
          <w:p w14:paraId="4D6BE4F5" w14:textId="069644C1" w:rsidR="00B3025A" w:rsidRPr="00B3025A" w:rsidRDefault="00B3025A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1</w:t>
            </w:r>
            <w:r>
              <w:rPr>
                <w:bCs/>
                <w:sz w:val="24"/>
                <w:szCs w:val="24"/>
                <w:lang w:val="sr-Cyrl-RS"/>
              </w:rPr>
              <w:t>3</w:t>
            </w:r>
            <w:r>
              <w:rPr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4270" w:type="dxa"/>
          </w:tcPr>
          <w:p w14:paraId="3F3B5F99" w14:textId="72C5D226" w:rsidR="00B3025A" w:rsidRPr="00B3025A" w:rsidRDefault="004873D3" w:rsidP="00665477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4873D3">
              <w:rPr>
                <w:bCs/>
                <w:sz w:val="24"/>
                <w:szCs w:val="24"/>
                <w:lang w:val="sr-Cyrl-RS"/>
              </w:rPr>
              <w:t xml:space="preserve">Милован ( Зоран ) Кнежевић </w:t>
            </w:r>
          </w:p>
        </w:tc>
        <w:tc>
          <w:tcPr>
            <w:tcW w:w="3826" w:type="dxa"/>
          </w:tcPr>
          <w:p w14:paraId="63CF4D31" w14:textId="206015CB" w:rsidR="00B3025A" w:rsidRPr="00B3025A" w:rsidRDefault="004873D3" w:rsidP="00352724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873D3">
              <w:rPr>
                <w:bCs/>
                <w:sz w:val="24"/>
                <w:szCs w:val="24"/>
                <w:lang w:val="sr-Cyrl-RS"/>
              </w:rPr>
              <w:t xml:space="preserve">ФТН – </w:t>
            </w:r>
            <w:r>
              <w:rPr>
                <w:bCs/>
                <w:sz w:val="24"/>
                <w:szCs w:val="24"/>
                <w:lang w:val="sr-Cyrl-RS"/>
              </w:rPr>
              <w:t>струковне</w:t>
            </w:r>
            <w:r w:rsidRPr="004873D3">
              <w:rPr>
                <w:bCs/>
                <w:sz w:val="24"/>
                <w:szCs w:val="24"/>
                <w:lang w:val="sr-Cyrl-RS"/>
              </w:rPr>
              <w:t xml:space="preserve"> студије</w:t>
            </w:r>
          </w:p>
        </w:tc>
      </w:tr>
      <w:tr w:rsidR="00B3025A" w:rsidRPr="00B3025A" w14:paraId="5D6457A3" w14:textId="77777777" w:rsidTr="00352724">
        <w:tc>
          <w:tcPr>
            <w:tcW w:w="876" w:type="dxa"/>
          </w:tcPr>
          <w:p w14:paraId="2571D2C5" w14:textId="068ADDB1" w:rsidR="00B3025A" w:rsidRPr="00B3025A" w:rsidRDefault="00B3025A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1</w:t>
            </w:r>
            <w:r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270" w:type="dxa"/>
          </w:tcPr>
          <w:p w14:paraId="1AAF8871" w14:textId="2A1BE7C7" w:rsidR="00B3025A" w:rsidRPr="00B3025A" w:rsidRDefault="004873D3" w:rsidP="00665477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4873D3">
              <w:rPr>
                <w:bCs/>
                <w:sz w:val="24"/>
                <w:szCs w:val="24"/>
                <w:lang w:val="sr-Cyrl-RS"/>
              </w:rPr>
              <w:t>Жарко ( Саво ) Ковачевић</w:t>
            </w:r>
          </w:p>
        </w:tc>
        <w:tc>
          <w:tcPr>
            <w:tcW w:w="3826" w:type="dxa"/>
          </w:tcPr>
          <w:p w14:paraId="5B12055B" w14:textId="0400D21A" w:rsidR="00B3025A" w:rsidRPr="00B3025A" w:rsidRDefault="004873D3" w:rsidP="00352724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873D3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35353C" w:rsidRPr="00B3025A" w14:paraId="5E602A78" w14:textId="77777777" w:rsidTr="00352724">
        <w:tc>
          <w:tcPr>
            <w:tcW w:w="876" w:type="dxa"/>
          </w:tcPr>
          <w:p w14:paraId="315DB4D7" w14:textId="5F435596" w:rsidR="0035353C" w:rsidRPr="00B3025A" w:rsidRDefault="00B3025A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1</w:t>
            </w:r>
            <w:r>
              <w:rPr>
                <w:bCs/>
                <w:sz w:val="24"/>
                <w:szCs w:val="24"/>
                <w:lang w:val="sr-Cyrl-RS"/>
              </w:rPr>
              <w:t>5</w:t>
            </w:r>
            <w:r w:rsidR="0035353C" w:rsidRPr="00B3025A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</w:tcPr>
          <w:p w14:paraId="72EF75A4" w14:textId="3B318B7C" w:rsidR="0035353C" w:rsidRPr="00B3025A" w:rsidRDefault="0035353C" w:rsidP="00665477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 xml:space="preserve">Вања ( Бане ) Тимотијевић </w:t>
            </w:r>
          </w:p>
        </w:tc>
        <w:tc>
          <w:tcPr>
            <w:tcW w:w="3826" w:type="dxa"/>
          </w:tcPr>
          <w:p w14:paraId="6781171A" w14:textId="7BA3EF8E" w:rsidR="0035353C" w:rsidRPr="00B3025A" w:rsidRDefault="0035353C" w:rsidP="0035272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B3025A" w:rsidRPr="00B3025A" w14:paraId="73C71E56" w14:textId="77777777" w:rsidTr="00352724">
        <w:tc>
          <w:tcPr>
            <w:tcW w:w="876" w:type="dxa"/>
          </w:tcPr>
          <w:p w14:paraId="3B0ABB22" w14:textId="18678A59" w:rsidR="00B3025A" w:rsidRPr="00B3025A" w:rsidRDefault="00B3025A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1</w:t>
            </w:r>
            <w:r>
              <w:rPr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270" w:type="dxa"/>
          </w:tcPr>
          <w:p w14:paraId="25B9D2CE" w14:textId="657005F3" w:rsidR="00B3025A" w:rsidRPr="00B3025A" w:rsidRDefault="00B3025A" w:rsidP="00665477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Милош ( Горан ) Грабовчић </w:t>
            </w:r>
          </w:p>
        </w:tc>
        <w:tc>
          <w:tcPr>
            <w:tcW w:w="3826" w:type="dxa"/>
          </w:tcPr>
          <w:p w14:paraId="64D8FF4D" w14:textId="5EF8B4A7" w:rsidR="00B3025A" w:rsidRPr="00B3025A" w:rsidRDefault="004873D3" w:rsidP="00352724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873D3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35353C" w:rsidRPr="00B3025A" w14:paraId="5EF6FA8C" w14:textId="77777777" w:rsidTr="00352724">
        <w:tc>
          <w:tcPr>
            <w:tcW w:w="876" w:type="dxa"/>
          </w:tcPr>
          <w:p w14:paraId="6425ABBE" w14:textId="3E0CA7B7" w:rsidR="0035353C" w:rsidRPr="00B3025A" w:rsidRDefault="00B3025A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1</w:t>
            </w:r>
            <w:r>
              <w:rPr>
                <w:bCs/>
                <w:sz w:val="24"/>
                <w:szCs w:val="24"/>
                <w:lang w:val="sr-Cyrl-RS"/>
              </w:rPr>
              <w:t>7</w:t>
            </w:r>
            <w:r w:rsidR="0035353C" w:rsidRPr="00B3025A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</w:tcPr>
          <w:p w14:paraId="143A8FE9" w14:textId="236F731F" w:rsidR="0035353C" w:rsidRPr="00B3025A" w:rsidRDefault="0035353C" w:rsidP="00665477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>Иван ( Радомир ) Бошњаковић</w:t>
            </w:r>
          </w:p>
        </w:tc>
        <w:tc>
          <w:tcPr>
            <w:tcW w:w="3826" w:type="dxa"/>
          </w:tcPr>
          <w:p w14:paraId="25AFA919" w14:textId="443F412B" w:rsidR="0035353C" w:rsidRPr="00B3025A" w:rsidRDefault="0035353C" w:rsidP="0035272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3025A">
              <w:rPr>
                <w:bCs/>
                <w:sz w:val="24"/>
                <w:szCs w:val="24"/>
              </w:rPr>
              <w:t xml:space="preserve">ФТН – </w:t>
            </w:r>
            <w:proofErr w:type="spellStart"/>
            <w:r w:rsidRPr="00B3025A">
              <w:rPr>
                <w:bCs/>
                <w:sz w:val="24"/>
                <w:szCs w:val="24"/>
              </w:rPr>
              <w:t>академске</w:t>
            </w:r>
            <w:proofErr w:type="spellEnd"/>
            <w:r w:rsidRPr="00B302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3025A">
              <w:rPr>
                <w:bCs/>
                <w:sz w:val="24"/>
                <w:szCs w:val="24"/>
              </w:rPr>
              <w:t>студије</w:t>
            </w:r>
            <w:proofErr w:type="spellEnd"/>
          </w:p>
        </w:tc>
      </w:tr>
      <w:tr w:rsidR="0035353C" w:rsidRPr="00B3025A" w14:paraId="73793429" w14:textId="77777777" w:rsidTr="00352724">
        <w:tc>
          <w:tcPr>
            <w:tcW w:w="876" w:type="dxa"/>
          </w:tcPr>
          <w:p w14:paraId="54B8A9C7" w14:textId="75725F42" w:rsidR="0035353C" w:rsidRPr="00B3025A" w:rsidRDefault="00B3025A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18</w:t>
            </w:r>
            <w:r w:rsidR="0035353C" w:rsidRPr="00B3025A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</w:tcPr>
          <w:p w14:paraId="4B5612C8" w14:textId="3AB078A3" w:rsidR="0035353C" w:rsidRPr="00B3025A" w:rsidRDefault="00B3025A" w:rsidP="00665477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B3025A">
              <w:rPr>
                <w:bCs/>
                <w:sz w:val="24"/>
                <w:szCs w:val="24"/>
                <w:lang w:val="sr-Cyrl-RS"/>
              </w:rPr>
              <w:t>Јордан ( Милутин ) Витезовић</w:t>
            </w:r>
          </w:p>
        </w:tc>
        <w:tc>
          <w:tcPr>
            <w:tcW w:w="3826" w:type="dxa"/>
          </w:tcPr>
          <w:p w14:paraId="401B542E" w14:textId="039173BF" w:rsidR="0035353C" w:rsidRPr="00B3025A" w:rsidRDefault="004873D3" w:rsidP="004873D3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873D3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</w:tbl>
    <w:p w14:paraId="7CEF2AF0" w14:textId="77777777" w:rsidR="006F18A0" w:rsidRPr="006F18A0" w:rsidRDefault="006F18A0" w:rsidP="006F18A0">
      <w:pPr>
        <w:jc w:val="center"/>
        <w:rPr>
          <w:b/>
          <w:sz w:val="24"/>
          <w:szCs w:val="24"/>
        </w:rPr>
      </w:pPr>
    </w:p>
    <w:p w14:paraId="7E4F4440" w14:textId="77777777" w:rsidR="006F18A0" w:rsidRDefault="006F18A0" w:rsidP="006F18A0">
      <w:pPr>
        <w:jc w:val="center"/>
        <w:rPr>
          <w:sz w:val="24"/>
          <w:szCs w:val="24"/>
        </w:rPr>
      </w:pPr>
    </w:p>
    <w:p w14:paraId="41FA503F" w14:textId="4E711613" w:rsidR="00AF275E" w:rsidRPr="00EA1617" w:rsidRDefault="00EA1617" w:rsidP="00AF275E">
      <w:pPr>
        <w:pStyle w:val="ListParagraph"/>
        <w:ind w:left="0" w:firstLine="0"/>
        <w:rPr>
          <w:b/>
          <w:sz w:val="24"/>
          <w:szCs w:val="24"/>
          <w:lang w:val="sr-Cyrl-RS"/>
        </w:rPr>
      </w:pPr>
      <w:proofErr w:type="spellStart"/>
      <w:r>
        <w:rPr>
          <w:b/>
        </w:rPr>
        <w:t>Примљ</w:t>
      </w:r>
      <w:proofErr w:type="spellEnd"/>
      <w:r w:rsidR="00352724">
        <w:rPr>
          <w:b/>
          <w:lang w:val="sr-Cyrl-RS"/>
        </w:rPr>
        <w:t>е</w:t>
      </w:r>
      <w:r>
        <w:rPr>
          <w:b/>
        </w:rPr>
        <w:t>н</w:t>
      </w:r>
      <w:r>
        <w:rPr>
          <w:b/>
          <w:lang w:val="sr-Cyrl-RS"/>
        </w:rPr>
        <w:t xml:space="preserve">о је </w:t>
      </w:r>
      <w:proofErr w:type="spellStart"/>
      <w:r>
        <w:rPr>
          <w:b/>
        </w:rPr>
        <w:t>првих</w:t>
      </w:r>
      <w:proofErr w:type="spellEnd"/>
      <w:r w:rsidR="004873D3">
        <w:rPr>
          <w:b/>
          <w:lang w:val="sr-Cyrl-RS"/>
        </w:rPr>
        <w:t xml:space="preserve"> осам </w:t>
      </w:r>
      <w:proofErr w:type="spellStart"/>
      <w:r w:rsidR="006F18A0" w:rsidRPr="00DA5B4D">
        <w:rPr>
          <w:b/>
        </w:rPr>
        <w:t>канди</w:t>
      </w:r>
      <w:proofErr w:type="spellEnd"/>
      <w:r w:rsidR="00463D28">
        <w:rPr>
          <w:b/>
          <w:lang w:val="sr-Cyrl-RS"/>
        </w:rPr>
        <w:t xml:space="preserve">дата </w:t>
      </w:r>
      <w:r>
        <w:rPr>
          <w:b/>
          <w:lang w:val="sr-Cyrl-RS"/>
        </w:rPr>
        <w:t>са ове Коначне ранг листе.</w:t>
      </w:r>
    </w:p>
    <w:p w14:paraId="3AE56A9C" w14:textId="77777777" w:rsidR="00762DFA" w:rsidRPr="00AF275E" w:rsidRDefault="00762DFA" w:rsidP="00762DFA">
      <w:pPr>
        <w:pStyle w:val="ListParagraph"/>
        <w:ind w:left="0" w:firstLine="0"/>
        <w:rPr>
          <w:b/>
          <w:sz w:val="24"/>
          <w:szCs w:val="24"/>
        </w:rPr>
      </w:pPr>
    </w:p>
    <w:p w14:paraId="0E37C7D4" w14:textId="77777777" w:rsidR="00DA5B4D" w:rsidRDefault="00DA5B4D" w:rsidP="00DA5B4D">
      <w:pPr>
        <w:rPr>
          <w:b/>
        </w:rPr>
      </w:pPr>
    </w:p>
    <w:p w14:paraId="0CF9CBBD" w14:textId="77777777" w:rsidR="00DA5B4D" w:rsidRDefault="00DA5B4D" w:rsidP="008E759E">
      <w:pPr>
        <w:ind w:firstLine="0"/>
      </w:pPr>
    </w:p>
    <w:p w14:paraId="6609BC38" w14:textId="77777777" w:rsidR="00352724" w:rsidRDefault="00DA5B4D" w:rsidP="00DA5B4D">
      <w:r>
        <w:t xml:space="preserve">                                                                                                                </w:t>
      </w:r>
      <w:r w:rsidR="00845153">
        <w:t xml:space="preserve">  </w:t>
      </w:r>
      <w:r>
        <w:t xml:space="preserve">  </w:t>
      </w:r>
    </w:p>
    <w:p w14:paraId="1E8690C7" w14:textId="77777777" w:rsidR="00352724" w:rsidRDefault="00352724" w:rsidP="00DA5B4D"/>
    <w:p w14:paraId="2B6CF35E" w14:textId="77777777" w:rsidR="00352724" w:rsidRDefault="00352724" w:rsidP="00DA5B4D"/>
    <w:p w14:paraId="0DC12528" w14:textId="77777777" w:rsidR="00352724" w:rsidRDefault="00352724" w:rsidP="00DA5B4D"/>
    <w:p w14:paraId="45BB385D" w14:textId="77777777" w:rsidR="00DA5B4D" w:rsidRPr="00A934F0" w:rsidRDefault="00352724" w:rsidP="00DA5B4D">
      <w:r>
        <w:rPr>
          <w:lang w:val="sr-Cyrl-RS"/>
        </w:rPr>
        <w:t xml:space="preserve">                                                                                                                     </w:t>
      </w:r>
      <w:proofErr w:type="spellStart"/>
      <w:r w:rsidR="00DA5B4D">
        <w:t>Директор</w:t>
      </w:r>
      <w:proofErr w:type="spellEnd"/>
    </w:p>
    <w:p w14:paraId="3A6E108B" w14:textId="77777777" w:rsidR="00DA5B4D" w:rsidRDefault="00DA5B4D" w:rsidP="00DA5B4D">
      <w:r>
        <w:t xml:space="preserve">                                                                                                 __________________________</w:t>
      </w:r>
    </w:p>
    <w:p w14:paraId="2B7D6649" w14:textId="77777777" w:rsidR="00DA5B4D" w:rsidRPr="00AD0B09" w:rsidRDefault="00DA5B4D" w:rsidP="00DA5B4D">
      <w:r>
        <w:t xml:space="preserve">                                                                                                          </w:t>
      </w:r>
      <w:r w:rsidR="00AD0B09">
        <w:t xml:space="preserve">       </w:t>
      </w:r>
      <w:proofErr w:type="spellStart"/>
      <w:r w:rsidR="00AD0B09">
        <w:t>Драган</w:t>
      </w:r>
      <w:proofErr w:type="spellEnd"/>
      <w:r w:rsidR="00AD0B09">
        <w:t xml:space="preserve"> </w:t>
      </w:r>
      <w:proofErr w:type="spellStart"/>
      <w:r w:rsidR="00AD0B09">
        <w:t>Јововић</w:t>
      </w:r>
      <w:proofErr w:type="spellEnd"/>
    </w:p>
    <w:sectPr w:rsidR="00DA5B4D" w:rsidRPr="00AD0B0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A0"/>
    <w:rsid w:val="002549F6"/>
    <w:rsid w:val="0026662A"/>
    <w:rsid w:val="002700AB"/>
    <w:rsid w:val="002E3E62"/>
    <w:rsid w:val="002F24F1"/>
    <w:rsid w:val="00352724"/>
    <w:rsid w:val="0035353C"/>
    <w:rsid w:val="00387C97"/>
    <w:rsid w:val="004470EF"/>
    <w:rsid w:val="00463D28"/>
    <w:rsid w:val="004754DF"/>
    <w:rsid w:val="004873D3"/>
    <w:rsid w:val="004B4058"/>
    <w:rsid w:val="004D3142"/>
    <w:rsid w:val="004E39C8"/>
    <w:rsid w:val="005967DB"/>
    <w:rsid w:val="00622493"/>
    <w:rsid w:val="00670363"/>
    <w:rsid w:val="006B2A77"/>
    <w:rsid w:val="006F18A0"/>
    <w:rsid w:val="00762DFA"/>
    <w:rsid w:val="00845153"/>
    <w:rsid w:val="008D2797"/>
    <w:rsid w:val="008E3BAC"/>
    <w:rsid w:val="008E759E"/>
    <w:rsid w:val="008F59B3"/>
    <w:rsid w:val="00995A5C"/>
    <w:rsid w:val="009972C2"/>
    <w:rsid w:val="009B3F6D"/>
    <w:rsid w:val="00A12E74"/>
    <w:rsid w:val="00A25C81"/>
    <w:rsid w:val="00A527C6"/>
    <w:rsid w:val="00A83CB3"/>
    <w:rsid w:val="00A934F0"/>
    <w:rsid w:val="00AA48CB"/>
    <w:rsid w:val="00AD0B09"/>
    <w:rsid w:val="00AF275E"/>
    <w:rsid w:val="00B1258F"/>
    <w:rsid w:val="00B3025A"/>
    <w:rsid w:val="00B62AFB"/>
    <w:rsid w:val="00B71A15"/>
    <w:rsid w:val="00B97549"/>
    <w:rsid w:val="00B97D59"/>
    <w:rsid w:val="00C96CB0"/>
    <w:rsid w:val="00D01CFC"/>
    <w:rsid w:val="00D116B9"/>
    <w:rsid w:val="00D2159C"/>
    <w:rsid w:val="00D829FF"/>
    <w:rsid w:val="00DA5B4D"/>
    <w:rsid w:val="00DB3ADE"/>
    <w:rsid w:val="00DD699F"/>
    <w:rsid w:val="00E06171"/>
    <w:rsid w:val="00E72E9F"/>
    <w:rsid w:val="00E73019"/>
    <w:rsid w:val="00EA1617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57E"/>
  <w15:docId w15:val="{6DA633A8-0812-4B1E-8973-D5CFED2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2019-11-25T07:01:00Z</cp:lastPrinted>
  <dcterms:created xsi:type="dcterms:W3CDTF">2020-11-19T08:56:00Z</dcterms:created>
  <dcterms:modified xsi:type="dcterms:W3CDTF">2020-11-23T09:24:00Z</dcterms:modified>
</cp:coreProperties>
</file>