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3C3C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07E9B0C1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2B2E7F42" w14:textId="77777777" w:rsidR="00DA695D" w:rsidRPr="00E074FF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E074FF">
        <w:rPr>
          <w:sz w:val="24"/>
          <w:szCs w:val="24"/>
        </w:rPr>
        <w:t>ОСТАЛИХ ГОДИНА</w:t>
      </w:r>
    </w:p>
    <w:p w14:paraId="31D4C1B9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4A189944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2CBCB559" w14:textId="49694293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8A46EF">
        <w:rPr>
          <w:sz w:val="24"/>
          <w:szCs w:val="24"/>
          <w:lang w:val="sr-Cyrl-RS"/>
        </w:rPr>
        <w:t>20</w:t>
      </w:r>
      <w:r w:rsidR="00AB098C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1F49A2">
        <w:rPr>
          <w:sz w:val="24"/>
          <w:szCs w:val="24"/>
          <w:lang w:val="sr-Cyrl-RS"/>
        </w:rPr>
        <w:t>2</w:t>
      </w:r>
      <w:r w:rsidR="008A46EF">
        <w:rPr>
          <w:sz w:val="24"/>
          <w:szCs w:val="24"/>
          <w:lang w:val="sr-Cyrl-RS"/>
        </w:rPr>
        <w:t>1</w:t>
      </w:r>
      <w:r w:rsidRPr="00DA695D">
        <w:rPr>
          <w:sz w:val="24"/>
          <w:szCs w:val="24"/>
        </w:rPr>
        <w:t>. ГОДИНУ</w:t>
      </w:r>
    </w:p>
    <w:p w14:paraId="5E85E388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5176CE31" w14:textId="77777777"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55D11C52" w14:textId="77777777" w:rsidR="00DA695D" w:rsidRDefault="00DA695D" w:rsidP="00DA695D">
      <w:pPr>
        <w:jc w:val="center"/>
        <w:rPr>
          <w:sz w:val="24"/>
          <w:szCs w:val="24"/>
        </w:rPr>
      </w:pPr>
    </w:p>
    <w:p w14:paraId="52384C8E" w14:textId="77777777" w:rsidR="00DA695D" w:rsidRDefault="00DA695D" w:rsidP="00DA695D">
      <w:pPr>
        <w:jc w:val="center"/>
        <w:rPr>
          <w:sz w:val="24"/>
          <w:szCs w:val="24"/>
        </w:rPr>
      </w:pPr>
    </w:p>
    <w:p w14:paraId="54DDCA76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</w:t>
      </w:r>
      <w:proofErr w:type="gramStart"/>
      <w:r w:rsidRPr="00DA695D">
        <w:rPr>
          <w:b/>
          <w:sz w:val="24"/>
          <w:szCs w:val="24"/>
        </w:rPr>
        <w:t>ЈЕДНОРОДИТЕЉСКИХ  ПОРОДИЦА</w:t>
      </w:r>
      <w:proofErr w:type="gramEnd"/>
      <w:r w:rsidRPr="00DA6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14:paraId="5BACF9C4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15F6B96F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9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4230"/>
        <w:gridCol w:w="3240"/>
        <w:gridCol w:w="990"/>
        <w:gridCol w:w="1580"/>
      </w:tblGrid>
      <w:tr w:rsidR="00DA695D" w:rsidRPr="00E074FF" w14:paraId="20B085B2" w14:textId="77777777" w:rsidTr="00E074FF">
        <w:trPr>
          <w:trHeight w:val="577"/>
        </w:trPr>
        <w:tc>
          <w:tcPr>
            <w:tcW w:w="900" w:type="dxa"/>
          </w:tcPr>
          <w:p w14:paraId="35349A03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30" w:type="dxa"/>
          </w:tcPr>
          <w:p w14:paraId="3E0531E4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Име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E074FF">
              <w:rPr>
                <w:b/>
                <w:sz w:val="24"/>
                <w:szCs w:val="24"/>
              </w:rPr>
              <w:t>презиме</w:t>
            </w:r>
            <w:proofErr w:type="spellEnd"/>
          </w:p>
          <w:p w14:paraId="6857D8A2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3240" w:type="dxa"/>
          </w:tcPr>
          <w:p w14:paraId="0D1EB2C5" w14:textId="0DCC70AA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990" w:type="dxa"/>
          </w:tcPr>
          <w:p w14:paraId="6DBCE2F7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Број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580" w:type="dxa"/>
          </w:tcPr>
          <w:p w14:paraId="025C0ECD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Редослед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на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ранг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074FF"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1F49A2" w:rsidRPr="00E074FF" w14:paraId="6AD3F6FA" w14:textId="77777777" w:rsidTr="00E074FF">
        <w:trPr>
          <w:trHeight w:val="296"/>
        </w:trPr>
        <w:tc>
          <w:tcPr>
            <w:tcW w:w="900" w:type="dxa"/>
          </w:tcPr>
          <w:p w14:paraId="2F05D27D" w14:textId="77777777" w:rsidR="001F49A2" w:rsidRPr="00AD002A" w:rsidRDefault="001F49A2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002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14:paraId="0D68C135" w14:textId="24547B6A" w:rsidR="001F49A2" w:rsidRPr="007F1054" w:rsidRDefault="008A46EF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Стефан ( Радисав ) Миленковић</w:t>
            </w:r>
          </w:p>
        </w:tc>
        <w:tc>
          <w:tcPr>
            <w:tcW w:w="3240" w:type="dxa"/>
          </w:tcPr>
          <w:p w14:paraId="06C8BFC9" w14:textId="1F872038" w:rsidR="001F49A2" w:rsidRPr="007F1054" w:rsidRDefault="000F6AD3" w:rsidP="008A46E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990" w:type="dxa"/>
          </w:tcPr>
          <w:p w14:paraId="5E7237F7" w14:textId="730B9338" w:rsidR="001F49A2" w:rsidRPr="007F1054" w:rsidRDefault="008A46E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82.50</w:t>
            </w:r>
          </w:p>
        </w:tc>
        <w:tc>
          <w:tcPr>
            <w:tcW w:w="1580" w:type="dxa"/>
          </w:tcPr>
          <w:p w14:paraId="5ED9F68A" w14:textId="3B9FCDEA" w:rsidR="001F49A2" w:rsidRPr="007F1054" w:rsidRDefault="008A46E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165</w:t>
            </w:r>
          </w:p>
        </w:tc>
      </w:tr>
      <w:tr w:rsidR="001F49A2" w:rsidRPr="00E074FF" w14:paraId="55C30824" w14:textId="77777777" w:rsidTr="00E074FF">
        <w:trPr>
          <w:trHeight w:val="296"/>
        </w:trPr>
        <w:tc>
          <w:tcPr>
            <w:tcW w:w="900" w:type="dxa"/>
          </w:tcPr>
          <w:p w14:paraId="60B6D5C5" w14:textId="77777777" w:rsidR="001F49A2" w:rsidRPr="00B74C85" w:rsidRDefault="001F49A2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30" w:type="dxa"/>
          </w:tcPr>
          <w:p w14:paraId="6133D7A2" w14:textId="3189182C" w:rsidR="001F49A2" w:rsidRPr="007F1054" w:rsidRDefault="008A46EF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Никола ( Момчило ) Ракић</w:t>
            </w:r>
          </w:p>
        </w:tc>
        <w:tc>
          <w:tcPr>
            <w:tcW w:w="3240" w:type="dxa"/>
          </w:tcPr>
          <w:p w14:paraId="1CE43F5D" w14:textId="01AF33B9" w:rsidR="001F49A2" w:rsidRPr="007F1054" w:rsidRDefault="000F6AD3" w:rsidP="008A46E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990" w:type="dxa"/>
          </w:tcPr>
          <w:p w14:paraId="7B5FA0A2" w14:textId="6DF71607" w:rsidR="001F49A2" w:rsidRPr="007F1054" w:rsidRDefault="008A46E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81.10</w:t>
            </w:r>
          </w:p>
        </w:tc>
        <w:tc>
          <w:tcPr>
            <w:tcW w:w="1580" w:type="dxa"/>
          </w:tcPr>
          <w:p w14:paraId="1EA25C7E" w14:textId="49BE4910" w:rsidR="001F49A2" w:rsidRPr="007F1054" w:rsidRDefault="008A46E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171</w:t>
            </w:r>
          </w:p>
        </w:tc>
      </w:tr>
      <w:tr w:rsidR="001F49A2" w:rsidRPr="00E074FF" w14:paraId="5E9735B4" w14:textId="77777777" w:rsidTr="00E074FF">
        <w:trPr>
          <w:trHeight w:val="296"/>
        </w:trPr>
        <w:tc>
          <w:tcPr>
            <w:tcW w:w="900" w:type="dxa"/>
          </w:tcPr>
          <w:p w14:paraId="361C3A06" w14:textId="77777777" w:rsidR="001F49A2" w:rsidRPr="00AD002A" w:rsidRDefault="001F49A2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  <w:r w:rsidRPr="00AD00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73EAD610" w14:textId="47C7D36C" w:rsidR="001F49A2" w:rsidRPr="007F1054" w:rsidRDefault="008A46EF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Богдан ( Жељко ) Јелесијевић</w:t>
            </w:r>
          </w:p>
        </w:tc>
        <w:tc>
          <w:tcPr>
            <w:tcW w:w="3240" w:type="dxa"/>
          </w:tcPr>
          <w:p w14:paraId="13231482" w14:textId="6611C4C8" w:rsidR="001F49A2" w:rsidRPr="007F1054" w:rsidRDefault="000F6AD3" w:rsidP="008A46E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990" w:type="dxa"/>
          </w:tcPr>
          <w:p w14:paraId="43D679E5" w14:textId="6929791A" w:rsidR="001F49A2" w:rsidRPr="007F1054" w:rsidRDefault="008A46E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78.55</w:t>
            </w:r>
          </w:p>
        </w:tc>
        <w:tc>
          <w:tcPr>
            <w:tcW w:w="1580" w:type="dxa"/>
          </w:tcPr>
          <w:p w14:paraId="160F28A6" w14:textId="26B94274" w:rsidR="001F49A2" w:rsidRPr="007F1054" w:rsidRDefault="008A46E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181</w:t>
            </w:r>
          </w:p>
        </w:tc>
      </w:tr>
      <w:tr w:rsidR="006A29BD" w:rsidRPr="00E074FF" w14:paraId="581DD417" w14:textId="77777777" w:rsidTr="00E074FF">
        <w:trPr>
          <w:trHeight w:val="296"/>
        </w:trPr>
        <w:tc>
          <w:tcPr>
            <w:tcW w:w="900" w:type="dxa"/>
          </w:tcPr>
          <w:p w14:paraId="69F42C94" w14:textId="77777777" w:rsidR="006A29BD" w:rsidRPr="001F49A2" w:rsidRDefault="00B74C85" w:rsidP="006A29BD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F49A2">
              <w:rPr>
                <w:b/>
                <w:bCs/>
                <w:sz w:val="24"/>
                <w:szCs w:val="24"/>
                <w:lang w:val="sr-Cyrl-RS"/>
              </w:rPr>
              <w:t>4</w:t>
            </w:r>
            <w:r w:rsidR="006A29BD" w:rsidRPr="001F49A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575F2313" w14:textId="4D55BB9C" w:rsidR="006A29BD" w:rsidRPr="007F1054" w:rsidRDefault="008A46EF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 xml:space="preserve">Јелена ( Радојица ) Заграђанин </w:t>
            </w:r>
          </w:p>
        </w:tc>
        <w:tc>
          <w:tcPr>
            <w:tcW w:w="3240" w:type="dxa"/>
          </w:tcPr>
          <w:p w14:paraId="77D16CA9" w14:textId="2D0FF0A3" w:rsidR="006A29BD" w:rsidRPr="007F1054" w:rsidRDefault="000F6AD3" w:rsidP="008A46E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ФТН – струковне студије</w:t>
            </w:r>
          </w:p>
        </w:tc>
        <w:tc>
          <w:tcPr>
            <w:tcW w:w="990" w:type="dxa"/>
          </w:tcPr>
          <w:p w14:paraId="38428AA7" w14:textId="21B534AD" w:rsidR="006A29BD" w:rsidRPr="007F1054" w:rsidRDefault="008A46EF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76.10</w:t>
            </w:r>
          </w:p>
        </w:tc>
        <w:tc>
          <w:tcPr>
            <w:tcW w:w="1580" w:type="dxa"/>
          </w:tcPr>
          <w:p w14:paraId="6BCDFADD" w14:textId="5D18F01D" w:rsidR="006A29BD" w:rsidRPr="007F1054" w:rsidRDefault="008A46EF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45</w:t>
            </w:r>
          </w:p>
        </w:tc>
      </w:tr>
      <w:tr w:rsidR="006A29BD" w:rsidRPr="00E074FF" w14:paraId="6F5D99E9" w14:textId="77777777" w:rsidTr="00E074FF">
        <w:trPr>
          <w:trHeight w:val="296"/>
        </w:trPr>
        <w:tc>
          <w:tcPr>
            <w:tcW w:w="900" w:type="dxa"/>
          </w:tcPr>
          <w:p w14:paraId="0B5E4E1A" w14:textId="77777777" w:rsidR="006A29BD" w:rsidRPr="001F49A2" w:rsidRDefault="00B74C85" w:rsidP="006A29BD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F49A2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30" w:type="dxa"/>
          </w:tcPr>
          <w:p w14:paraId="3BE6E375" w14:textId="45D39D7A" w:rsidR="006A29BD" w:rsidRPr="000F6AD3" w:rsidRDefault="008A46EF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 xml:space="preserve">Невена ( Славиша ) Вујичић </w:t>
            </w:r>
          </w:p>
        </w:tc>
        <w:tc>
          <w:tcPr>
            <w:tcW w:w="3240" w:type="dxa"/>
          </w:tcPr>
          <w:p w14:paraId="23B0D932" w14:textId="578F6991" w:rsidR="006A29BD" w:rsidRPr="000F6AD3" w:rsidRDefault="000F6AD3" w:rsidP="008A46EF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990" w:type="dxa"/>
          </w:tcPr>
          <w:p w14:paraId="528916E6" w14:textId="3C2E8C55" w:rsidR="006A29BD" w:rsidRPr="000F6AD3" w:rsidRDefault="008A46EF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>73.40</w:t>
            </w:r>
          </w:p>
        </w:tc>
        <w:tc>
          <w:tcPr>
            <w:tcW w:w="1580" w:type="dxa"/>
          </w:tcPr>
          <w:p w14:paraId="7040572F" w14:textId="27BDAEE1" w:rsidR="006A29BD" w:rsidRPr="000F6AD3" w:rsidRDefault="008A46EF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>195</w:t>
            </w:r>
          </w:p>
        </w:tc>
      </w:tr>
      <w:tr w:rsidR="001F49A2" w:rsidRPr="00E074FF" w14:paraId="0FE8BBBE" w14:textId="77777777" w:rsidTr="00E074FF">
        <w:trPr>
          <w:trHeight w:val="296"/>
        </w:trPr>
        <w:tc>
          <w:tcPr>
            <w:tcW w:w="900" w:type="dxa"/>
          </w:tcPr>
          <w:p w14:paraId="1CC81DC0" w14:textId="529795BA" w:rsidR="001F49A2" w:rsidRPr="001F49A2" w:rsidRDefault="001F49A2" w:rsidP="001F49A2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230" w:type="dxa"/>
          </w:tcPr>
          <w:p w14:paraId="442A0B11" w14:textId="41606262" w:rsidR="001F49A2" w:rsidRPr="000F6AD3" w:rsidRDefault="008A46EF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>Војкан ( Вукола ) Пушица</w:t>
            </w:r>
          </w:p>
        </w:tc>
        <w:tc>
          <w:tcPr>
            <w:tcW w:w="3240" w:type="dxa"/>
          </w:tcPr>
          <w:p w14:paraId="1BF76D7C" w14:textId="17DF1A61" w:rsidR="001F49A2" w:rsidRPr="000F6AD3" w:rsidRDefault="000F6AD3" w:rsidP="008A46EF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990" w:type="dxa"/>
          </w:tcPr>
          <w:p w14:paraId="7E2FED82" w14:textId="18B34B74" w:rsidR="001F49A2" w:rsidRPr="000F6AD3" w:rsidRDefault="008A46EF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>72.85</w:t>
            </w:r>
          </w:p>
        </w:tc>
        <w:tc>
          <w:tcPr>
            <w:tcW w:w="1580" w:type="dxa"/>
          </w:tcPr>
          <w:p w14:paraId="0FB78EAA" w14:textId="1E80B627" w:rsidR="001F49A2" w:rsidRPr="000F6AD3" w:rsidRDefault="008A46EF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>197</w:t>
            </w:r>
          </w:p>
        </w:tc>
      </w:tr>
      <w:tr w:rsidR="008A46EF" w:rsidRPr="00E074FF" w14:paraId="69B10616" w14:textId="77777777" w:rsidTr="00E074FF">
        <w:trPr>
          <w:trHeight w:val="296"/>
        </w:trPr>
        <w:tc>
          <w:tcPr>
            <w:tcW w:w="900" w:type="dxa"/>
          </w:tcPr>
          <w:p w14:paraId="5837E4D3" w14:textId="21DD0A06" w:rsidR="008A46EF" w:rsidRDefault="008A46EF" w:rsidP="001F49A2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30" w:type="dxa"/>
          </w:tcPr>
          <w:p w14:paraId="73524C6A" w14:textId="2D2A874E" w:rsidR="008A46EF" w:rsidRPr="000F6AD3" w:rsidRDefault="008A46EF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 xml:space="preserve">Младен ( Душан ) Милутиновић </w:t>
            </w:r>
          </w:p>
        </w:tc>
        <w:tc>
          <w:tcPr>
            <w:tcW w:w="3240" w:type="dxa"/>
          </w:tcPr>
          <w:p w14:paraId="374A6F93" w14:textId="37C9F6DF" w:rsidR="008A46EF" w:rsidRPr="000F6AD3" w:rsidRDefault="008A46EF" w:rsidP="008A46EF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>Агрономски факултет</w:t>
            </w:r>
          </w:p>
        </w:tc>
        <w:tc>
          <w:tcPr>
            <w:tcW w:w="990" w:type="dxa"/>
          </w:tcPr>
          <w:p w14:paraId="3DA737FD" w14:textId="59EFA43A" w:rsidR="008A46EF" w:rsidRPr="000F6AD3" w:rsidRDefault="008A46EF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>70.65</w:t>
            </w:r>
          </w:p>
        </w:tc>
        <w:tc>
          <w:tcPr>
            <w:tcW w:w="1580" w:type="dxa"/>
          </w:tcPr>
          <w:p w14:paraId="531BB9BA" w14:textId="7677DF06" w:rsidR="008A46EF" w:rsidRPr="000F6AD3" w:rsidRDefault="008A46EF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F6AD3">
              <w:rPr>
                <w:bCs/>
                <w:sz w:val="24"/>
                <w:szCs w:val="24"/>
                <w:lang w:val="sr-Cyrl-RS"/>
              </w:rPr>
              <w:t>36</w:t>
            </w:r>
          </w:p>
        </w:tc>
      </w:tr>
    </w:tbl>
    <w:p w14:paraId="74E678F3" w14:textId="77777777" w:rsidR="00E074FF" w:rsidRDefault="00E074FF" w:rsidP="000A53C5">
      <w:pPr>
        <w:ind w:firstLine="0"/>
        <w:rPr>
          <w:sz w:val="24"/>
          <w:szCs w:val="24"/>
        </w:rPr>
      </w:pPr>
    </w:p>
    <w:p w14:paraId="48BB057A" w14:textId="77777777" w:rsidR="00E074FF" w:rsidRDefault="00E074FF" w:rsidP="000A53C5">
      <w:pPr>
        <w:ind w:firstLine="0"/>
        <w:rPr>
          <w:sz w:val="24"/>
          <w:szCs w:val="24"/>
        </w:rPr>
      </w:pPr>
    </w:p>
    <w:p w14:paraId="49CDF542" w14:textId="2175B646" w:rsidR="00F16C09" w:rsidRPr="00AD002A" w:rsidRDefault="005B3AE9" w:rsidP="00F16C09">
      <w:pPr>
        <w:pStyle w:val="ListParagraph"/>
        <w:ind w:left="0" w:firstLine="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Примљен</w:t>
      </w:r>
      <w:r w:rsidR="006A29BD">
        <w:rPr>
          <w:b/>
          <w:sz w:val="24"/>
          <w:szCs w:val="24"/>
        </w:rPr>
        <w:t>и</w:t>
      </w:r>
      <w:proofErr w:type="spellEnd"/>
      <w:r w:rsidR="006A29BD">
        <w:rPr>
          <w:b/>
          <w:sz w:val="24"/>
          <w:szCs w:val="24"/>
        </w:rPr>
        <w:t xml:space="preserve">  </w:t>
      </w:r>
      <w:proofErr w:type="spellStart"/>
      <w:r w:rsidR="006A29BD">
        <w:rPr>
          <w:b/>
          <w:sz w:val="24"/>
          <w:szCs w:val="24"/>
        </w:rPr>
        <w:t>су</w:t>
      </w:r>
      <w:proofErr w:type="spellEnd"/>
      <w:r w:rsidR="006A29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</w:t>
      </w:r>
      <w:r w:rsidR="006A29BD">
        <w:rPr>
          <w:b/>
          <w:sz w:val="24"/>
          <w:szCs w:val="24"/>
        </w:rPr>
        <w:t>и</w:t>
      </w:r>
      <w:proofErr w:type="spellEnd"/>
      <w:r w:rsidR="006A29BD">
        <w:rPr>
          <w:b/>
          <w:sz w:val="24"/>
          <w:szCs w:val="24"/>
        </w:rPr>
        <w:t xml:space="preserve"> </w:t>
      </w:r>
      <w:r w:rsidR="000A53C5" w:rsidRPr="000A53C5">
        <w:rPr>
          <w:b/>
          <w:sz w:val="24"/>
          <w:szCs w:val="24"/>
        </w:rPr>
        <w:t xml:space="preserve"> </w:t>
      </w:r>
      <w:proofErr w:type="spellStart"/>
      <w:r w:rsidR="000A53C5" w:rsidRPr="000A53C5">
        <w:rPr>
          <w:b/>
          <w:sz w:val="24"/>
          <w:szCs w:val="24"/>
        </w:rPr>
        <w:t>под</w:t>
      </w:r>
      <w:proofErr w:type="spellEnd"/>
      <w:r w:rsidR="000A53C5" w:rsidRPr="000A53C5">
        <w:rPr>
          <w:b/>
          <w:sz w:val="24"/>
          <w:szCs w:val="24"/>
        </w:rPr>
        <w:t xml:space="preserve"> </w:t>
      </w:r>
      <w:proofErr w:type="spellStart"/>
      <w:r w:rsidR="000A53C5" w:rsidRPr="000A53C5">
        <w:rPr>
          <w:b/>
          <w:sz w:val="24"/>
          <w:szCs w:val="24"/>
        </w:rPr>
        <w:t>редним</w:t>
      </w:r>
      <w:proofErr w:type="spellEnd"/>
      <w:r w:rsidR="000A53C5" w:rsidRPr="000A53C5">
        <w:rPr>
          <w:b/>
          <w:sz w:val="24"/>
          <w:szCs w:val="24"/>
        </w:rPr>
        <w:t xml:space="preserve"> </w:t>
      </w:r>
      <w:proofErr w:type="spellStart"/>
      <w:r w:rsidR="000A53C5" w:rsidRPr="000A53C5">
        <w:rPr>
          <w:b/>
          <w:sz w:val="24"/>
          <w:szCs w:val="24"/>
        </w:rPr>
        <w:t>бројем</w:t>
      </w:r>
      <w:proofErr w:type="spellEnd"/>
      <w:r w:rsidR="00996901">
        <w:rPr>
          <w:b/>
          <w:sz w:val="24"/>
          <w:szCs w:val="24"/>
        </w:rPr>
        <w:t xml:space="preserve"> </w:t>
      </w:r>
      <w:r w:rsidR="00AD002A">
        <w:rPr>
          <w:b/>
          <w:sz w:val="24"/>
          <w:szCs w:val="24"/>
          <w:lang w:val="sr-Cyrl-RS"/>
        </w:rPr>
        <w:t>1, 2</w:t>
      </w:r>
      <w:r w:rsidR="001F49A2">
        <w:rPr>
          <w:b/>
          <w:sz w:val="24"/>
          <w:szCs w:val="24"/>
          <w:lang w:val="sr-Cyrl-RS"/>
        </w:rPr>
        <w:t>, 3</w:t>
      </w:r>
      <w:r w:rsidR="008A46EF">
        <w:rPr>
          <w:b/>
          <w:sz w:val="24"/>
          <w:szCs w:val="24"/>
          <w:lang w:val="sr-Cyrl-RS"/>
        </w:rPr>
        <w:t xml:space="preserve"> и 4.</w:t>
      </w:r>
    </w:p>
    <w:p w14:paraId="7D46B9F1" w14:textId="77777777" w:rsidR="000A53C5" w:rsidRDefault="000A53C5" w:rsidP="000A53C5">
      <w:pPr>
        <w:ind w:firstLine="0"/>
        <w:rPr>
          <w:sz w:val="24"/>
          <w:szCs w:val="24"/>
        </w:rPr>
      </w:pPr>
    </w:p>
    <w:p w14:paraId="1D585202" w14:textId="77777777" w:rsidR="00EC2F50" w:rsidRDefault="00EC2F50" w:rsidP="000A53C5">
      <w:pPr>
        <w:ind w:firstLine="0"/>
        <w:rPr>
          <w:sz w:val="24"/>
          <w:szCs w:val="24"/>
        </w:rPr>
      </w:pPr>
    </w:p>
    <w:p w14:paraId="604EC927" w14:textId="77777777" w:rsidR="00EC2F50" w:rsidRDefault="00EC2F50" w:rsidP="000A53C5">
      <w:pPr>
        <w:ind w:firstLine="0"/>
        <w:rPr>
          <w:sz w:val="24"/>
          <w:szCs w:val="24"/>
        </w:rPr>
      </w:pPr>
    </w:p>
    <w:p w14:paraId="4987C05F" w14:textId="77777777" w:rsidR="00EC2F50" w:rsidRDefault="00EC2F50" w:rsidP="000A53C5">
      <w:pPr>
        <w:ind w:firstLine="0"/>
        <w:rPr>
          <w:sz w:val="24"/>
          <w:szCs w:val="24"/>
        </w:rPr>
      </w:pPr>
    </w:p>
    <w:p w14:paraId="77EBE93B" w14:textId="77777777" w:rsidR="00EC2F50" w:rsidRDefault="00EC2F50" w:rsidP="000A53C5">
      <w:pPr>
        <w:ind w:firstLine="0"/>
        <w:rPr>
          <w:sz w:val="24"/>
          <w:szCs w:val="24"/>
        </w:rPr>
      </w:pPr>
    </w:p>
    <w:p w14:paraId="305F6BC7" w14:textId="77777777" w:rsidR="00EC2F50" w:rsidRDefault="00EC2F50" w:rsidP="000A53C5">
      <w:pPr>
        <w:ind w:firstLine="0"/>
        <w:rPr>
          <w:sz w:val="24"/>
          <w:szCs w:val="24"/>
        </w:rPr>
      </w:pPr>
    </w:p>
    <w:p w14:paraId="57B68822" w14:textId="77777777" w:rsidR="00EC2F50" w:rsidRDefault="00EC2F50" w:rsidP="000A53C5">
      <w:pPr>
        <w:ind w:firstLine="0"/>
        <w:rPr>
          <w:sz w:val="24"/>
          <w:szCs w:val="24"/>
        </w:rPr>
      </w:pPr>
    </w:p>
    <w:p w14:paraId="10916E33" w14:textId="77777777" w:rsidR="00EC2F50" w:rsidRDefault="00EC2F50" w:rsidP="003808B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808B2">
        <w:rPr>
          <w:sz w:val="24"/>
          <w:szCs w:val="24"/>
        </w:rPr>
        <w:t xml:space="preserve">                               </w:t>
      </w:r>
    </w:p>
    <w:p w14:paraId="363D58F2" w14:textId="77777777" w:rsidR="00EC2F50" w:rsidRPr="002809E0" w:rsidRDefault="00AB098C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="00EC2F50">
        <w:rPr>
          <w:sz w:val="24"/>
          <w:szCs w:val="24"/>
        </w:rPr>
        <w:t>Д</w:t>
      </w:r>
      <w:r w:rsidR="002809E0">
        <w:rPr>
          <w:sz w:val="24"/>
          <w:szCs w:val="24"/>
        </w:rPr>
        <w:t>иректор</w:t>
      </w:r>
      <w:proofErr w:type="spellEnd"/>
    </w:p>
    <w:p w14:paraId="6A89FB27" w14:textId="77777777"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</w:t>
      </w:r>
    </w:p>
    <w:p w14:paraId="4A74ECB2" w14:textId="77777777" w:rsidR="00EC2F50" w:rsidRPr="004114CA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114CA">
        <w:rPr>
          <w:sz w:val="24"/>
          <w:szCs w:val="24"/>
        </w:rPr>
        <w:t xml:space="preserve">                               </w:t>
      </w:r>
      <w:proofErr w:type="spellStart"/>
      <w:r w:rsidR="004114CA">
        <w:rPr>
          <w:sz w:val="24"/>
          <w:szCs w:val="24"/>
        </w:rPr>
        <w:t>Драган</w:t>
      </w:r>
      <w:proofErr w:type="spellEnd"/>
      <w:r w:rsidR="004114CA">
        <w:rPr>
          <w:sz w:val="24"/>
          <w:szCs w:val="24"/>
        </w:rPr>
        <w:t xml:space="preserve"> </w:t>
      </w:r>
      <w:proofErr w:type="spellStart"/>
      <w:r w:rsidR="004114CA">
        <w:rPr>
          <w:sz w:val="24"/>
          <w:szCs w:val="24"/>
        </w:rPr>
        <w:t>Јововић</w:t>
      </w:r>
      <w:proofErr w:type="spellEnd"/>
    </w:p>
    <w:sectPr w:rsidR="00EC2F50" w:rsidRPr="004114CA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AC38E" w14:textId="77777777" w:rsidR="00F55C5A" w:rsidRDefault="00F55C5A" w:rsidP="00DA695D">
      <w:r>
        <w:separator/>
      </w:r>
    </w:p>
  </w:endnote>
  <w:endnote w:type="continuationSeparator" w:id="0">
    <w:p w14:paraId="0402E616" w14:textId="77777777" w:rsidR="00F55C5A" w:rsidRDefault="00F55C5A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5748" w14:textId="77777777" w:rsidR="00F55C5A" w:rsidRDefault="00F55C5A" w:rsidP="00DA695D">
      <w:r>
        <w:separator/>
      </w:r>
    </w:p>
  </w:footnote>
  <w:footnote w:type="continuationSeparator" w:id="0">
    <w:p w14:paraId="3EB9FE29" w14:textId="77777777" w:rsidR="00F55C5A" w:rsidRDefault="00F55C5A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D"/>
    <w:rsid w:val="0007297C"/>
    <w:rsid w:val="000A53C5"/>
    <w:rsid w:val="000E428F"/>
    <w:rsid w:val="000F6AD3"/>
    <w:rsid w:val="00116E42"/>
    <w:rsid w:val="0015364D"/>
    <w:rsid w:val="001F49A2"/>
    <w:rsid w:val="001F7624"/>
    <w:rsid w:val="002549F6"/>
    <w:rsid w:val="002809E0"/>
    <w:rsid w:val="00284600"/>
    <w:rsid w:val="003409B3"/>
    <w:rsid w:val="003808B2"/>
    <w:rsid w:val="004114CA"/>
    <w:rsid w:val="004B4058"/>
    <w:rsid w:val="00566A0C"/>
    <w:rsid w:val="005943A8"/>
    <w:rsid w:val="005B3AE9"/>
    <w:rsid w:val="00692EF6"/>
    <w:rsid w:val="006A29BD"/>
    <w:rsid w:val="006D6306"/>
    <w:rsid w:val="00730E20"/>
    <w:rsid w:val="00745A50"/>
    <w:rsid w:val="007531A8"/>
    <w:rsid w:val="00765A28"/>
    <w:rsid w:val="007A7BE4"/>
    <w:rsid w:val="007D4125"/>
    <w:rsid w:val="007F1054"/>
    <w:rsid w:val="00844267"/>
    <w:rsid w:val="008A46EF"/>
    <w:rsid w:val="00996901"/>
    <w:rsid w:val="009972C2"/>
    <w:rsid w:val="009B12C7"/>
    <w:rsid w:val="009C5AB1"/>
    <w:rsid w:val="009E7887"/>
    <w:rsid w:val="00AA48CB"/>
    <w:rsid w:val="00AB098C"/>
    <w:rsid w:val="00AD002A"/>
    <w:rsid w:val="00AD3C73"/>
    <w:rsid w:val="00AF379C"/>
    <w:rsid w:val="00AF635A"/>
    <w:rsid w:val="00B74C85"/>
    <w:rsid w:val="00B97549"/>
    <w:rsid w:val="00BB3821"/>
    <w:rsid w:val="00BC2A33"/>
    <w:rsid w:val="00C12A3F"/>
    <w:rsid w:val="00C96CB0"/>
    <w:rsid w:val="00CE2080"/>
    <w:rsid w:val="00D27D31"/>
    <w:rsid w:val="00D73CB5"/>
    <w:rsid w:val="00D829FF"/>
    <w:rsid w:val="00DA695D"/>
    <w:rsid w:val="00E06171"/>
    <w:rsid w:val="00E074FF"/>
    <w:rsid w:val="00EC2F50"/>
    <w:rsid w:val="00F16C09"/>
    <w:rsid w:val="00F55C5A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4B86"/>
  <w15:docId w15:val="{06DED388-CA73-4279-BFBF-EBD84C7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2020-11-19T07:49:00Z</dcterms:created>
  <dcterms:modified xsi:type="dcterms:W3CDTF">2020-11-20T08:49:00Z</dcterms:modified>
</cp:coreProperties>
</file>