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B1FF" w14:textId="77777777" w:rsidR="00DA5B4D" w:rsidRDefault="00DA5B4D" w:rsidP="00DA5B4D">
      <w:pPr>
        <w:jc w:val="center"/>
        <w:rPr>
          <w:sz w:val="24"/>
          <w:szCs w:val="24"/>
        </w:rPr>
      </w:pPr>
    </w:p>
    <w:p w14:paraId="6ABB85B6" w14:textId="77777777" w:rsidR="00DA5B4D" w:rsidRDefault="00DA5B4D" w:rsidP="00DA5B4D">
      <w:pPr>
        <w:jc w:val="center"/>
        <w:rPr>
          <w:sz w:val="24"/>
          <w:szCs w:val="24"/>
        </w:rPr>
      </w:pPr>
    </w:p>
    <w:p w14:paraId="37057D8C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68AE22F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14:paraId="7B7F9BDD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698B7A73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26E56FB6" w14:textId="32B8B9DE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470C28">
        <w:rPr>
          <w:sz w:val="24"/>
          <w:szCs w:val="24"/>
          <w:lang w:val="sr-Cyrl-RS"/>
        </w:rPr>
        <w:t>20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B92C59">
        <w:rPr>
          <w:sz w:val="24"/>
          <w:szCs w:val="24"/>
          <w:lang w:val="sr-Cyrl-RS"/>
        </w:rPr>
        <w:t>2</w:t>
      </w:r>
      <w:r w:rsidR="00470C28">
        <w:rPr>
          <w:sz w:val="24"/>
          <w:szCs w:val="24"/>
          <w:lang w:val="sr-Cyrl-RS"/>
        </w:rPr>
        <w:t xml:space="preserve">1 </w:t>
      </w:r>
      <w:r>
        <w:rPr>
          <w:sz w:val="24"/>
          <w:szCs w:val="24"/>
        </w:rPr>
        <w:t>. ГОДИНУ</w:t>
      </w:r>
    </w:p>
    <w:p w14:paraId="4AFB5C1A" w14:textId="77777777" w:rsidR="006F18A0" w:rsidRDefault="006F18A0" w:rsidP="00DA5B4D">
      <w:pPr>
        <w:jc w:val="center"/>
        <w:rPr>
          <w:sz w:val="24"/>
          <w:szCs w:val="24"/>
        </w:rPr>
      </w:pPr>
    </w:p>
    <w:p w14:paraId="28093A1F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05078797" w14:textId="77777777" w:rsidR="006F18A0" w:rsidRDefault="006F18A0" w:rsidP="006F18A0">
      <w:pPr>
        <w:jc w:val="center"/>
        <w:rPr>
          <w:sz w:val="24"/>
          <w:szCs w:val="24"/>
        </w:rPr>
      </w:pPr>
    </w:p>
    <w:p w14:paraId="0CE9548C" w14:textId="3B2F7A5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D6646C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14:paraId="6E5D242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0641975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76"/>
        <w:gridCol w:w="3802"/>
        <w:gridCol w:w="5529"/>
      </w:tblGrid>
      <w:tr w:rsidR="006F18A0" w14:paraId="16DBA183" w14:textId="77777777" w:rsidTr="002F2713">
        <w:tc>
          <w:tcPr>
            <w:tcW w:w="876" w:type="dxa"/>
          </w:tcPr>
          <w:p w14:paraId="1D586324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802" w:type="dxa"/>
          </w:tcPr>
          <w:p w14:paraId="62E010D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529" w:type="dxa"/>
          </w:tcPr>
          <w:p w14:paraId="48F26A0F" w14:textId="5BE40DE6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</w:tr>
      <w:tr w:rsidR="006F18A0" w14:paraId="497EC6BE" w14:textId="77777777" w:rsidTr="002F2713">
        <w:tc>
          <w:tcPr>
            <w:tcW w:w="876" w:type="dxa"/>
          </w:tcPr>
          <w:p w14:paraId="02CFCCD3" w14:textId="77777777" w:rsidR="006F18A0" w:rsidRPr="0070347D" w:rsidRDefault="006F18A0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bookmarkStart w:id="0" w:name="_Hlk21585961"/>
            <w:r w:rsidRPr="0070347D">
              <w:rPr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14:paraId="78F170E6" w14:textId="0590B9D2" w:rsidR="006F18A0" w:rsidRPr="00C755D2" w:rsidRDefault="00F6477C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Давид ( Драган ) Баштоваовић</w:t>
            </w:r>
          </w:p>
        </w:tc>
        <w:tc>
          <w:tcPr>
            <w:tcW w:w="5529" w:type="dxa"/>
          </w:tcPr>
          <w:p w14:paraId="618514E0" w14:textId="5B3DC5ED" w:rsidR="006F18A0" w:rsidRPr="002F2713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</w:tr>
      <w:bookmarkEnd w:id="0"/>
      <w:tr w:rsidR="006F18A0" w14:paraId="64E8A576" w14:textId="77777777" w:rsidTr="002F2713">
        <w:tc>
          <w:tcPr>
            <w:tcW w:w="876" w:type="dxa"/>
          </w:tcPr>
          <w:p w14:paraId="1F9B3A0C" w14:textId="628FC440" w:rsidR="006F18A0" w:rsidRPr="00F46001" w:rsidRDefault="00F46001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46001">
              <w:rPr>
                <w:bCs/>
                <w:sz w:val="24"/>
                <w:szCs w:val="24"/>
              </w:rPr>
              <w:t>2</w:t>
            </w:r>
            <w:r w:rsidR="006F18A0" w:rsidRPr="00F460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02" w:type="dxa"/>
          </w:tcPr>
          <w:p w14:paraId="210E9BBA" w14:textId="0AA9957E" w:rsidR="006F18A0" w:rsidRPr="00F6477C" w:rsidRDefault="00F6477C" w:rsidP="00AC1E9C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Јанко ( Дејан ) Кликовац</w:t>
            </w:r>
          </w:p>
        </w:tc>
        <w:tc>
          <w:tcPr>
            <w:tcW w:w="5529" w:type="dxa"/>
          </w:tcPr>
          <w:p w14:paraId="4878FF58" w14:textId="03E29A82" w:rsidR="006F18A0" w:rsidRPr="002F2713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F46001" w14:paraId="515681D0" w14:textId="77777777" w:rsidTr="002F2713">
        <w:tc>
          <w:tcPr>
            <w:tcW w:w="876" w:type="dxa"/>
          </w:tcPr>
          <w:p w14:paraId="06D5449C" w14:textId="303C11B1" w:rsidR="00F46001" w:rsidRPr="00F46001" w:rsidRDefault="00F46001" w:rsidP="00F46001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t>3</w:t>
            </w:r>
            <w:r w:rsidRPr="00602259">
              <w:t>.</w:t>
            </w:r>
          </w:p>
        </w:tc>
        <w:tc>
          <w:tcPr>
            <w:tcW w:w="3802" w:type="dxa"/>
          </w:tcPr>
          <w:p w14:paraId="3EB5DA95" w14:textId="4E564AFB" w:rsidR="00F46001" w:rsidRPr="002F2713" w:rsidRDefault="00F6477C" w:rsidP="00F46001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Ђорђе ( Небојша ) Поповић </w:t>
            </w:r>
          </w:p>
        </w:tc>
        <w:tc>
          <w:tcPr>
            <w:tcW w:w="5529" w:type="dxa"/>
          </w:tcPr>
          <w:p w14:paraId="618F4BA9" w14:textId="7FFE51F0" w:rsidR="00F46001" w:rsidRPr="002F2713" w:rsidRDefault="00F6477C" w:rsidP="00F46001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477C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70347D" w14:paraId="7F9E3A87" w14:textId="77777777" w:rsidTr="002F2713">
        <w:tc>
          <w:tcPr>
            <w:tcW w:w="876" w:type="dxa"/>
          </w:tcPr>
          <w:p w14:paraId="4C209F8B" w14:textId="33A4BA4D" w:rsidR="0070347D" w:rsidRPr="00852B64" w:rsidRDefault="00F46001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0347D" w:rsidRPr="00852B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02" w:type="dxa"/>
          </w:tcPr>
          <w:p w14:paraId="1A95851E" w14:textId="34784873" w:rsidR="0070347D" w:rsidRPr="00852B64" w:rsidRDefault="00F6477C" w:rsidP="00DA5B4D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Јована ( Јован ) Кораћ </w:t>
            </w:r>
          </w:p>
        </w:tc>
        <w:tc>
          <w:tcPr>
            <w:tcW w:w="5529" w:type="dxa"/>
          </w:tcPr>
          <w:p w14:paraId="75209FC5" w14:textId="170F32E3" w:rsidR="0070347D" w:rsidRPr="00852B64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477C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852B64" w14:paraId="07BD4F98" w14:textId="77777777" w:rsidTr="002F2713">
        <w:tc>
          <w:tcPr>
            <w:tcW w:w="876" w:type="dxa"/>
          </w:tcPr>
          <w:p w14:paraId="2869CC04" w14:textId="04F44221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02" w:type="dxa"/>
          </w:tcPr>
          <w:p w14:paraId="7DC4755D" w14:textId="6A1544EC" w:rsidR="00852B64" w:rsidRDefault="00F6477C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( Зоран ) Срнић</w:t>
            </w:r>
          </w:p>
        </w:tc>
        <w:tc>
          <w:tcPr>
            <w:tcW w:w="5529" w:type="dxa"/>
          </w:tcPr>
          <w:p w14:paraId="74D76EA9" w14:textId="27838DE1" w:rsidR="00852B64" w:rsidRPr="002F2713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852B64" w14:paraId="625078ED" w14:textId="77777777" w:rsidTr="002F2713">
        <w:tc>
          <w:tcPr>
            <w:tcW w:w="876" w:type="dxa"/>
          </w:tcPr>
          <w:p w14:paraId="1D7C0DCD" w14:textId="117BE864" w:rsidR="00852B64" w:rsidRDefault="00852B64" w:rsidP="00852B6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02" w:type="dxa"/>
          </w:tcPr>
          <w:p w14:paraId="3B2A3954" w14:textId="4AE02FE6" w:rsidR="00852B64" w:rsidRDefault="00F6477C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Милан ( Зоран ) Радовановић </w:t>
            </w:r>
          </w:p>
        </w:tc>
        <w:tc>
          <w:tcPr>
            <w:tcW w:w="5529" w:type="dxa"/>
          </w:tcPr>
          <w:p w14:paraId="5DE62CC5" w14:textId="11EA3210" w:rsidR="00852B64" w:rsidRPr="003E4CAE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477C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852B64" w14:paraId="396169C5" w14:textId="77777777" w:rsidTr="002F2713">
        <w:tc>
          <w:tcPr>
            <w:tcW w:w="876" w:type="dxa"/>
          </w:tcPr>
          <w:p w14:paraId="5AE83242" w14:textId="5B38BD5A" w:rsidR="00852B64" w:rsidRDefault="00852B64" w:rsidP="00852B6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02" w:type="dxa"/>
          </w:tcPr>
          <w:p w14:paraId="18DCE8A4" w14:textId="2DB97E2E" w:rsidR="00852B64" w:rsidRDefault="00DB6D05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Јована ( Небојша ) Васиљевић </w:t>
            </w:r>
          </w:p>
        </w:tc>
        <w:tc>
          <w:tcPr>
            <w:tcW w:w="5529" w:type="dxa"/>
          </w:tcPr>
          <w:p w14:paraId="6DD5AD2C" w14:textId="3D821425" w:rsidR="00852B64" w:rsidRPr="00852B64" w:rsidRDefault="00DB6D05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6D05">
              <w:rPr>
                <w:bCs/>
                <w:sz w:val="24"/>
                <w:szCs w:val="24"/>
              </w:rPr>
              <w:t>Агрономски</w:t>
            </w:r>
            <w:proofErr w:type="spellEnd"/>
            <w:r w:rsidRPr="00DB6D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6D05">
              <w:rPr>
                <w:bCs/>
                <w:sz w:val="24"/>
                <w:szCs w:val="24"/>
              </w:rPr>
              <w:t>факултет</w:t>
            </w:r>
            <w:proofErr w:type="spellEnd"/>
          </w:p>
        </w:tc>
      </w:tr>
      <w:tr w:rsidR="00852B64" w14:paraId="1E6061FA" w14:textId="77777777" w:rsidTr="002F2713">
        <w:tc>
          <w:tcPr>
            <w:tcW w:w="876" w:type="dxa"/>
          </w:tcPr>
          <w:p w14:paraId="600ACA12" w14:textId="6737C6A4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02" w:type="dxa"/>
          </w:tcPr>
          <w:p w14:paraId="18F6F546" w14:textId="3115F675" w:rsidR="00852B64" w:rsidRDefault="00F6477C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Петар ( Небојша ) Бошковић</w:t>
            </w:r>
          </w:p>
        </w:tc>
        <w:tc>
          <w:tcPr>
            <w:tcW w:w="5529" w:type="dxa"/>
          </w:tcPr>
          <w:p w14:paraId="552C4503" w14:textId="57B669D1" w:rsidR="00852B64" w:rsidRPr="00852B64" w:rsidRDefault="00F6477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477C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F647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477C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F647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477C">
              <w:rPr>
                <w:bCs/>
                <w:sz w:val="24"/>
                <w:szCs w:val="24"/>
              </w:rPr>
              <w:t>наука</w:t>
            </w:r>
            <w:proofErr w:type="spellEnd"/>
            <w:r w:rsidRPr="00F6477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F6477C">
              <w:rPr>
                <w:bCs/>
                <w:sz w:val="24"/>
                <w:szCs w:val="24"/>
              </w:rPr>
              <w:t>струковне</w:t>
            </w:r>
            <w:proofErr w:type="spellEnd"/>
            <w:r w:rsidRPr="00F647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477C">
              <w:rPr>
                <w:bCs/>
                <w:sz w:val="24"/>
                <w:szCs w:val="24"/>
              </w:rPr>
              <w:t>студије</w:t>
            </w:r>
            <w:proofErr w:type="spellEnd"/>
          </w:p>
        </w:tc>
      </w:tr>
      <w:tr w:rsidR="00852B64" w14:paraId="3A9F75F3" w14:textId="77777777" w:rsidTr="002F2713">
        <w:tc>
          <w:tcPr>
            <w:tcW w:w="876" w:type="dxa"/>
          </w:tcPr>
          <w:p w14:paraId="25A623B3" w14:textId="799695A0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02" w:type="dxa"/>
          </w:tcPr>
          <w:p w14:paraId="71B45D45" w14:textId="00707D09" w:rsidR="00852B64" w:rsidRDefault="00DB6D05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Давид ( Предраг ) Трнавац</w:t>
            </w:r>
          </w:p>
        </w:tc>
        <w:tc>
          <w:tcPr>
            <w:tcW w:w="5529" w:type="dxa"/>
          </w:tcPr>
          <w:p w14:paraId="2F6B18B4" w14:textId="47C76AF6" w:rsidR="00852B64" w:rsidRPr="00852B64" w:rsidRDefault="00DB6D05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6D05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DB6D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6D05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DB6D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6D05">
              <w:rPr>
                <w:bCs/>
                <w:sz w:val="24"/>
                <w:szCs w:val="24"/>
              </w:rPr>
              <w:t>наука</w:t>
            </w:r>
            <w:proofErr w:type="spellEnd"/>
            <w:r w:rsidRPr="00DB6D05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DB6D05">
              <w:rPr>
                <w:bCs/>
                <w:sz w:val="24"/>
                <w:szCs w:val="24"/>
              </w:rPr>
              <w:t>академске</w:t>
            </w:r>
            <w:proofErr w:type="spellEnd"/>
            <w:r w:rsidRPr="00DB6D0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6D05">
              <w:rPr>
                <w:bCs/>
                <w:sz w:val="24"/>
                <w:szCs w:val="24"/>
              </w:rPr>
              <w:t>студије</w:t>
            </w:r>
            <w:proofErr w:type="spellEnd"/>
          </w:p>
        </w:tc>
      </w:tr>
      <w:tr w:rsidR="00852B64" w14:paraId="0A6FC12B" w14:textId="77777777" w:rsidTr="002F2713">
        <w:tc>
          <w:tcPr>
            <w:tcW w:w="876" w:type="dxa"/>
          </w:tcPr>
          <w:p w14:paraId="2331D05C" w14:textId="4BF49B1C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E4CAE">
              <w:rPr>
                <w:sz w:val="24"/>
                <w:szCs w:val="24"/>
                <w:lang w:val="sr-Cyrl-RS"/>
              </w:rPr>
              <w:t>0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02" w:type="dxa"/>
          </w:tcPr>
          <w:p w14:paraId="49132F5D" w14:textId="635F3624" w:rsidR="00852B64" w:rsidRDefault="00DB6D05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DB6D05">
              <w:rPr>
                <w:sz w:val="24"/>
                <w:szCs w:val="24"/>
                <w:lang w:val="sr-Cyrl-RS"/>
              </w:rPr>
              <w:t>Стефан ( Благоје ) Радовановић</w:t>
            </w:r>
          </w:p>
        </w:tc>
        <w:tc>
          <w:tcPr>
            <w:tcW w:w="5529" w:type="dxa"/>
          </w:tcPr>
          <w:p w14:paraId="000CE9BE" w14:textId="54EE5514" w:rsidR="00852B64" w:rsidRPr="00470C28" w:rsidRDefault="00DB6D05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B6D05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</w:tbl>
    <w:p w14:paraId="7789E89F" w14:textId="77777777"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14:paraId="00AE00B2" w14:textId="77777777" w:rsidR="006F18A0" w:rsidRPr="006F18A0" w:rsidRDefault="006F18A0" w:rsidP="006F18A0">
      <w:pPr>
        <w:jc w:val="center"/>
        <w:rPr>
          <w:b/>
          <w:sz w:val="24"/>
          <w:szCs w:val="24"/>
        </w:rPr>
      </w:pPr>
    </w:p>
    <w:p w14:paraId="2E5D538E" w14:textId="77777777" w:rsidR="006F18A0" w:rsidRDefault="006F18A0" w:rsidP="006F18A0">
      <w:pPr>
        <w:jc w:val="center"/>
        <w:rPr>
          <w:sz w:val="24"/>
          <w:szCs w:val="24"/>
        </w:rPr>
      </w:pPr>
    </w:p>
    <w:p w14:paraId="4D5B2C7A" w14:textId="77777777" w:rsidR="00DA5B4D" w:rsidRPr="004D561B" w:rsidRDefault="00DA6160" w:rsidP="00DA5B4D">
      <w:pPr>
        <w:rPr>
          <w:b/>
          <w:lang w:val="sr-Cyrl-RS"/>
        </w:rPr>
      </w:pPr>
      <w:proofErr w:type="spellStart"/>
      <w:r>
        <w:rPr>
          <w:b/>
        </w:rPr>
        <w:t>Примљна</w:t>
      </w:r>
      <w:proofErr w:type="spellEnd"/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су</w:t>
      </w:r>
      <w:proofErr w:type="spellEnd"/>
      <w:r w:rsidR="006F18A0" w:rsidRPr="00DA5B4D">
        <w:rPr>
          <w:b/>
        </w:rPr>
        <w:t xml:space="preserve"> </w:t>
      </w:r>
      <w:proofErr w:type="spellStart"/>
      <w:r w:rsidR="0070347D">
        <w:rPr>
          <w:b/>
        </w:rPr>
        <w:t>кандидати</w:t>
      </w:r>
      <w:proofErr w:type="spellEnd"/>
      <w:r w:rsidR="002F0E3B">
        <w:rPr>
          <w:b/>
        </w:rPr>
        <w:t xml:space="preserve"> </w:t>
      </w:r>
      <w:r w:rsidR="004D561B">
        <w:rPr>
          <w:b/>
          <w:lang w:val="sr-Cyrl-RS"/>
        </w:rPr>
        <w:t>:</w:t>
      </w:r>
    </w:p>
    <w:p w14:paraId="3DC62B03" w14:textId="77777777" w:rsidR="002F0E3B" w:rsidRPr="002F0E3B" w:rsidRDefault="002F0E3B" w:rsidP="00DA5B4D">
      <w:pPr>
        <w:rPr>
          <w:b/>
        </w:rPr>
      </w:pPr>
    </w:p>
    <w:p w14:paraId="293EBCED" w14:textId="0FFD9666" w:rsidR="00DA5B4D" w:rsidRPr="00F46001" w:rsidRDefault="00852B64" w:rsidP="00DA5B4D">
      <w:pPr>
        <w:rPr>
          <w:b/>
          <w:lang w:val="sr-Latn-RS"/>
        </w:rPr>
      </w:pPr>
      <w:r>
        <w:rPr>
          <w:b/>
          <w:lang w:val="sr-Cyrl-RS"/>
        </w:rPr>
        <w:t>1.</w:t>
      </w:r>
      <w:r w:rsidR="00F46001">
        <w:rPr>
          <w:b/>
          <w:lang w:val="sr-Latn-RS"/>
        </w:rPr>
        <w:t xml:space="preserve"> </w:t>
      </w:r>
      <w:r w:rsidR="00035729" w:rsidRPr="00035729">
        <w:rPr>
          <w:b/>
          <w:lang w:val="sr-Latn-RS"/>
        </w:rPr>
        <w:t>Давид ( Драган ) Баштоваовић</w:t>
      </w:r>
    </w:p>
    <w:p w14:paraId="64A8A186" w14:textId="4969FC11" w:rsidR="00852B64" w:rsidRPr="00234403" w:rsidRDefault="00852B64" w:rsidP="00DA5B4D">
      <w:pPr>
        <w:rPr>
          <w:b/>
          <w:lang w:val="sr-Latn-RS"/>
        </w:rPr>
      </w:pPr>
      <w:r>
        <w:rPr>
          <w:b/>
          <w:lang w:val="sr-Cyrl-RS"/>
        </w:rPr>
        <w:t>2.</w:t>
      </w:r>
      <w:r w:rsidR="00F46001">
        <w:rPr>
          <w:b/>
          <w:lang w:val="sr-Latn-RS"/>
        </w:rPr>
        <w:t xml:space="preserve"> </w:t>
      </w:r>
      <w:r w:rsidR="00035729" w:rsidRPr="00035729">
        <w:rPr>
          <w:b/>
          <w:lang w:val="sr-Latn-RS"/>
        </w:rPr>
        <w:t>Ђорђе ( Небојша ) Поповић</w:t>
      </w:r>
    </w:p>
    <w:p w14:paraId="611261EC" w14:textId="6B60B8B3" w:rsidR="007B007A" w:rsidRDefault="00852B64" w:rsidP="00DA5B4D">
      <w:pPr>
        <w:rPr>
          <w:b/>
          <w:bCs/>
          <w:lang w:val="sr-Latn-RS"/>
        </w:rPr>
      </w:pPr>
      <w:r>
        <w:rPr>
          <w:b/>
          <w:lang w:val="sr-Cyrl-RS"/>
        </w:rPr>
        <w:t>3.</w:t>
      </w:r>
      <w:r w:rsidR="00F46001">
        <w:rPr>
          <w:b/>
          <w:lang w:val="sr-Latn-RS"/>
        </w:rPr>
        <w:t xml:space="preserve"> </w:t>
      </w:r>
      <w:r w:rsidR="00035729" w:rsidRPr="00035729">
        <w:rPr>
          <w:b/>
          <w:lang w:val="sr-Latn-RS"/>
        </w:rPr>
        <w:t>Владимир ( Зоран ) Срнић</w:t>
      </w:r>
    </w:p>
    <w:p w14:paraId="74D03CCA" w14:textId="5BF07E7F" w:rsidR="007B007A" w:rsidRDefault="007B007A" w:rsidP="00DA5B4D">
      <w:pPr>
        <w:rPr>
          <w:b/>
          <w:lang w:val="sr-Latn-RS"/>
        </w:rPr>
      </w:pPr>
      <w:r>
        <w:rPr>
          <w:b/>
          <w:lang w:val="sr-Latn-RS"/>
        </w:rPr>
        <w:t xml:space="preserve">4. </w:t>
      </w:r>
      <w:r w:rsidR="00035729" w:rsidRPr="00035729">
        <w:rPr>
          <w:b/>
          <w:bCs/>
          <w:lang w:val="sr-Cyrl-RS"/>
        </w:rPr>
        <w:t>Јована ( Јован ) Кораћ</w:t>
      </w:r>
    </w:p>
    <w:p w14:paraId="2D8AB71D" w14:textId="7EA8DC0A" w:rsidR="007B007A" w:rsidRDefault="007B007A" w:rsidP="00DA5B4D">
      <w:pPr>
        <w:rPr>
          <w:b/>
          <w:lang w:val="sr-Latn-RS"/>
        </w:rPr>
      </w:pPr>
      <w:r>
        <w:rPr>
          <w:b/>
          <w:lang w:val="sr-Latn-RS"/>
        </w:rPr>
        <w:t xml:space="preserve">5. </w:t>
      </w:r>
      <w:r w:rsidR="00035729" w:rsidRPr="00035729">
        <w:rPr>
          <w:b/>
          <w:lang w:val="sr-Latn-RS"/>
        </w:rPr>
        <w:t>Јанко ( Дејан ) Кликовац</w:t>
      </w:r>
    </w:p>
    <w:p w14:paraId="7EF19BFC" w14:textId="15FA0377" w:rsidR="007B007A" w:rsidRDefault="007B007A" w:rsidP="00DA5B4D">
      <w:pPr>
        <w:rPr>
          <w:b/>
          <w:lang w:val="sr-Latn-RS"/>
        </w:rPr>
      </w:pPr>
    </w:p>
    <w:p w14:paraId="3363BBE1" w14:textId="77777777" w:rsidR="007B007A" w:rsidRDefault="007B007A" w:rsidP="00DA5B4D">
      <w:pPr>
        <w:rPr>
          <w:b/>
          <w:lang w:val="sr-Latn-RS"/>
        </w:rPr>
      </w:pPr>
    </w:p>
    <w:p w14:paraId="012ADD88" w14:textId="77777777" w:rsidR="004D561B" w:rsidRDefault="004D561B" w:rsidP="00DA5B4D"/>
    <w:p w14:paraId="64815FE7" w14:textId="77777777" w:rsidR="004D561B" w:rsidRDefault="004D561B" w:rsidP="00DA5B4D"/>
    <w:p w14:paraId="52491548" w14:textId="77777777" w:rsidR="004D561B" w:rsidRDefault="004D561B" w:rsidP="00DA5B4D"/>
    <w:p w14:paraId="58C253D4" w14:textId="77777777" w:rsidR="00DA5B4D" w:rsidRDefault="00DA5B4D" w:rsidP="00DA5B4D">
      <w:r>
        <w:t xml:space="preserve">                                                                                                                </w:t>
      </w:r>
      <w:r w:rsidR="00DE5B57">
        <w:rPr>
          <w:lang w:val="sr-Cyrl-RS"/>
        </w:rPr>
        <w:t xml:space="preserve"> </w:t>
      </w:r>
      <w:r>
        <w:t xml:space="preserve"> </w:t>
      </w:r>
      <w:proofErr w:type="spellStart"/>
      <w:r>
        <w:t>Директор</w:t>
      </w:r>
      <w:proofErr w:type="spellEnd"/>
    </w:p>
    <w:p w14:paraId="3216E2B4" w14:textId="77777777" w:rsidR="00DE5B57" w:rsidRPr="00DE5B57" w:rsidRDefault="00DE5B57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Студентског центра</w:t>
      </w:r>
    </w:p>
    <w:p w14:paraId="3303E271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3712D4BB" w14:textId="77777777"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</w:t>
      </w:r>
      <w:proofErr w:type="spellStart"/>
      <w:r w:rsidR="00DA6160">
        <w:t>Драган</w:t>
      </w:r>
      <w:proofErr w:type="spellEnd"/>
      <w:r w:rsidR="00DA6160">
        <w:t xml:space="preserve"> </w:t>
      </w:r>
      <w:proofErr w:type="spellStart"/>
      <w:r w:rsidR="00DA6160">
        <w:t>Јововић</w:t>
      </w:r>
      <w:proofErr w:type="spellEnd"/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35729"/>
    <w:rsid w:val="000508C0"/>
    <w:rsid w:val="00234403"/>
    <w:rsid w:val="002549F6"/>
    <w:rsid w:val="002711A5"/>
    <w:rsid w:val="002F0E3B"/>
    <w:rsid w:val="002F2713"/>
    <w:rsid w:val="003C5236"/>
    <w:rsid w:val="003E4CAE"/>
    <w:rsid w:val="00470C28"/>
    <w:rsid w:val="004B4058"/>
    <w:rsid w:val="004D561B"/>
    <w:rsid w:val="006F18A0"/>
    <w:rsid w:val="0070347D"/>
    <w:rsid w:val="007B007A"/>
    <w:rsid w:val="00852B64"/>
    <w:rsid w:val="00987B2D"/>
    <w:rsid w:val="009972C2"/>
    <w:rsid w:val="00AA2115"/>
    <w:rsid w:val="00AA48CB"/>
    <w:rsid w:val="00AC1E9C"/>
    <w:rsid w:val="00AD536F"/>
    <w:rsid w:val="00B02AE0"/>
    <w:rsid w:val="00B92C59"/>
    <w:rsid w:val="00B97549"/>
    <w:rsid w:val="00BF7910"/>
    <w:rsid w:val="00C755D2"/>
    <w:rsid w:val="00C96CB0"/>
    <w:rsid w:val="00CD2154"/>
    <w:rsid w:val="00CE0C65"/>
    <w:rsid w:val="00D14769"/>
    <w:rsid w:val="00D2159C"/>
    <w:rsid w:val="00D6646C"/>
    <w:rsid w:val="00D829FF"/>
    <w:rsid w:val="00DA5B4D"/>
    <w:rsid w:val="00DA6160"/>
    <w:rsid w:val="00DB6D05"/>
    <w:rsid w:val="00DE5B57"/>
    <w:rsid w:val="00E06171"/>
    <w:rsid w:val="00E20C76"/>
    <w:rsid w:val="00F46001"/>
    <w:rsid w:val="00F629AB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88E"/>
  <w15:docId w15:val="{475AA659-7FFB-4B93-B0D0-C60119D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2020-10-02T10:41:00Z</dcterms:created>
  <dcterms:modified xsi:type="dcterms:W3CDTF">2020-10-06T12:32:00Z</dcterms:modified>
</cp:coreProperties>
</file>