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46529" w14:textId="77777777" w:rsidR="00DA5B4D" w:rsidRDefault="00DA5B4D" w:rsidP="00DA5B4D">
      <w:pPr>
        <w:jc w:val="center"/>
        <w:rPr>
          <w:sz w:val="24"/>
          <w:szCs w:val="24"/>
        </w:rPr>
      </w:pPr>
    </w:p>
    <w:p w14:paraId="6BD9C802" w14:textId="77777777" w:rsidR="00DA5B4D" w:rsidRDefault="00DA5B4D" w:rsidP="00DA5B4D">
      <w:pPr>
        <w:jc w:val="center"/>
        <w:rPr>
          <w:sz w:val="24"/>
          <w:szCs w:val="24"/>
        </w:rPr>
      </w:pPr>
    </w:p>
    <w:p w14:paraId="1CDAE71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14DF5836" w14:textId="77777777"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14:paraId="5747CBB5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785ED284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68BF0424" w14:textId="4AFEB036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201</w:t>
      </w:r>
      <w:r w:rsidR="00463D28">
        <w:rPr>
          <w:sz w:val="24"/>
          <w:szCs w:val="24"/>
          <w:lang w:val="sr-Cyrl-RS"/>
        </w:rPr>
        <w:t>9</w:t>
      </w:r>
      <w:r>
        <w:rPr>
          <w:sz w:val="24"/>
          <w:szCs w:val="24"/>
        </w:rPr>
        <w:t>/20</w:t>
      </w:r>
      <w:r w:rsidR="00463D28">
        <w:rPr>
          <w:sz w:val="24"/>
          <w:szCs w:val="24"/>
          <w:lang w:val="sr-Cyrl-RS"/>
        </w:rPr>
        <w:t>20</w:t>
      </w:r>
      <w:r>
        <w:rPr>
          <w:sz w:val="24"/>
          <w:szCs w:val="24"/>
        </w:rPr>
        <w:t>. ГОДИНУ</w:t>
      </w:r>
    </w:p>
    <w:p w14:paraId="030ED264" w14:textId="77777777" w:rsidR="006F18A0" w:rsidRDefault="006F18A0" w:rsidP="00DA5B4D">
      <w:pPr>
        <w:jc w:val="center"/>
        <w:rPr>
          <w:sz w:val="24"/>
          <w:szCs w:val="24"/>
        </w:rPr>
      </w:pPr>
    </w:p>
    <w:p w14:paraId="6AA9FCB9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16514078" w14:textId="77777777" w:rsidR="006F18A0" w:rsidRDefault="006F18A0" w:rsidP="006F18A0">
      <w:pPr>
        <w:jc w:val="center"/>
        <w:rPr>
          <w:sz w:val="24"/>
          <w:szCs w:val="24"/>
        </w:rPr>
      </w:pPr>
    </w:p>
    <w:p w14:paraId="4622FE5B" w14:textId="4A689FBB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463D28">
        <w:rPr>
          <w:b/>
          <w:sz w:val="24"/>
          <w:szCs w:val="24"/>
          <w:lang w:val="sr-Cyrl-RS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>
        <w:rPr>
          <w:b/>
          <w:sz w:val="24"/>
          <w:szCs w:val="24"/>
        </w:rPr>
        <w:t>-</w:t>
      </w:r>
    </w:p>
    <w:p w14:paraId="4784BCD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A4CEDB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70"/>
        <w:gridCol w:w="3826"/>
      </w:tblGrid>
      <w:tr w:rsidR="006F18A0" w14:paraId="085E2084" w14:textId="77777777" w:rsidTr="00352724">
        <w:tc>
          <w:tcPr>
            <w:tcW w:w="876" w:type="dxa"/>
          </w:tcPr>
          <w:p w14:paraId="0447E052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70" w:type="dxa"/>
          </w:tcPr>
          <w:p w14:paraId="547559AB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826" w:type="dxa"/>
          </w:tcPr>
          <w:p w14:paraId="34FDD195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</w:tr>
      <w:tr w:rsidR="006F18A0" w14:paraId="57805C79" w14:textId="77777777" w:rsidTr="00352724">
        <w:tc>
          <w:tcPr>
            <w:tcW w:w="876" w:type="dxa"/>
          </w:tcPr>
          <w:p w14:paraId="1E12243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14:paraId="39036D81" w14:textId="35A7A061" w:rsidR="006F18A0" w:rsidRPr="004754DF" w:rsidRDefault="004754DF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Стефан ( Бранислав ) Станишић</w:t>
            </w:r>
          </w:p>
        </w:tc>
        <w:tc>
          <w:tcPr>
            <w:tcW w:w="3826" w:type="dxa"/>
          </w:tcPr>
          <w:p w14:paraId="538CB173" w14:textId="77777777" w:rsidR="006F18A0" w:rsidRPr="00762DFA" w:rsidRDefault="00762DFA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техничких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762DFA" w14:paraId="0B10474E" w14:textId="77777777" w:rsidTr="00352724">
        <w:tc>
          <w:tcPr>
            <w:tcW w:w="876" w:type="dxa"/>
          </w:tcPr>
          <w:p w14:paraId="726863AC" w14:textId="77777777" w:rsidR="00762DFA" w:rsidRPr="006F18A0" w:rsidRDefault="00762DF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14:paraId="29C4B5E5" w14:textId="56E47D21" w:rsidR="00762DFA" w:rsidRPr="00352724" w:rsidRDefault="004754DF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Ђорђе ( Јован ) Глишић</w:t>
            </w:r>
          </w:p>
        </w:tc>
        <w:tc>
          <w:tcPr>
            <w:tcW w:w="3826" w:type="dxa"/>
          </w:tcPr>
          <w:p w14:paraId="7A82E822" w14:textId="77777777" w:rsidR="00762DFA" w:rsidRPr="00352724" w:rsidRDefault="00352724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AD0B09" w14:paraId="352961AF" w14:textId="77777777" w:rsidTr="00352724">
        <w:tc>
          <w:tcPr>
            <w:tcW w:w="876" w:type="dxa"/>
          </w:tcPr>
          <w:p w14:paraId="0A8C44FE" w14:textId="77777777" w:rsidR="00AD0B09" w:rsidRPr="006F18A0" w:rsidRDefault="00AD0B09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14:paraId="423F8CF4" w14:textId="3E23160A" w:rsidR="00AD0B09" w:rsidRPr="00352724" w:rsidRDefault="004754DF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Јанко ( Драган ) Вукотић</w:t>
            </w:r>
          </w:p>
        </w:tc>
        <w:tc>
          <w:tcPr>
            <w:tcW w:w="3826" w:type="dxa"/>
          </w:tcPr>
          <w:p w14:paraId="1B0F4DD3" w14:textId="77777777" w:rsidR="00AD0B09" w:rsidRPr="00352724" w:rsidRDefault="00352724" w:rsidP="00352724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lang w:val="sr-Cyrl-RS"/>
              </w:rPr>
              <w:t xml:space="preserve">      </w:t>
            </w: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4D3142" w14:paraId="7C0225C7" w14:textId="77777777" w:rsidTr="00352724">
        <w:tc>
          <w:tcPr>
            <w:tcW w:w="876" w:type="dxa"/>
          </w:tcPr>
          <w:p w14:paraId="0F953BBC" w14:textId="77777777" w:rsidR="004D3142" w:rsidRDefault="004D3142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14:paraId="6B2167DF" w14:textId="461ECD41" w:rsidR="004D3142" w:rsidRPr="00352724" w:rsidRDefault="004754DF" w:rsidP="00665477">
            <w:pPr>
              <w:pStyle w:val="ListParagraph"/>
              <w:ind w:left="0"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Александар ( Бранко ) Петровић</w:t>
            </w:r>
          </w:p>
        </w:tc>
        <w:tc>
          <w:tcPr>
            <w:tcW w:w="3826" w:type="dxa"/>
          </w:tcPr>
          <w:p w14:paraId="7B9AC846" w14:textId="77777777" w:rsidR="004D3142" w:rsidRPr="004E39C8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4D3142" w14:paraId="6F507EA8" w14:textId="77777777" w:rsidTr="00352724">
        <w:tc>
          <w:tcPr>
            <w:tcW w:w="876" w:type="dxa"/>
          </w:tcPr>
          <w:p w14:paraId="79704956" w14:textId="77777777" w:rsidR="004D3142" w:rsidRPr="00EA1617" w:rsidRDefault="004470EF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5</w:t>
            </w:r>
            <w:r w:rsidR="004D3142" w:rsidRPr="00EA161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14:paraId="63BA66CB" w14:textId="72AF1695" w:rsidR="004E39C8" w:rsidRPr="00352724" w:rsidRDefault="004754DF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Ивана ( Милован ) Перишић</w:t>
            </w:r>
          </w:p>
        </w:tc>
        <w:tc>
          <w:tcPr>
            <w:tcW w:w="3826" w:type="dxa"/>
          </w:tcPr>
          <w:p w14:paraId="01067203" w14:textId="77777777" w:rsidR="004D3142" w:rsidRPr="00EA1617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4E39C8" w14:paraId="726097E2" w14:textId="77777777" w:rsidTr="00352724">
        <w:tc>
          <w:tcPr>
            <w:tcW w:w="876" w:type="dxa"/>
          </w:tcPr>
          <w:p w14:paraId="7E17DB41" w14:textId="77777777" w:rsidR="004E39C8" w:rsidRPr="00EA1617" w:rsidRDefault="004E39C8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270" w:type="dxa"/>
          </w:tcPr>
          <w:p w14:paraId="74434B77" w14:textId="657806A7" w:rsidR="004E39C8" w:rsidRPr="00352724" w:rsidRDefault="004754DF" w:rsidP="00352724">
            <w:pPr>
              <w:ind w:firstLine="0"/>
              <w:jc w:val="both"/>
              <w:rPr>
                <w:rFonts w:cstheme="minorHAnsi"/>
                <w:b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sz w:val="24"/>
                <w:szCs w:val="24"/>
                <w:lang w:val="sr-Cyrl-RS"/>
              </w:rPr>
              <w:t>Исак ( Елмедин ) Биберовић</w:t>
            </w:r>
          </w:p>
        </w:tc>
        <w:tc>
          <w:tcPr>
            <w:tcW w:w="3826" w:type="dxa"/>
          </w:tcPr>
          <w:p w14:paraId="54B30200" w14:textId="01010E88" w:rsidR="004E39C8" w:rsidRPr="00EA1617" w:rsidRDefault="00463D28" w:rsidP="00EA1617">
            <w:pPr>
              <w:ind w:firstLine="0"/>
              <w:jc w:val="center"/>
              <w:rPr>
                <w:rFonts w:cstheme="minorHAnsi"/>
                <w:b/>
                <w:sz w:val="24"/>
                <w:szCs w:val="24"/>
                <w:lang w:val="sr-Cyrl-RS"/>
              </w:rPr>
            </w:pPr>
            <w:r w:rsidRPr="00463D28">
              <w:rPr>
                <w:rFonts w:cstheme="minorHAnsi"/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4E39C8" w14:paraId="50F8D005" w14:textId="77777777" w:rsidTr="00352724">
        <w:tc>
          <w:tcPr>
            <w:tcW w:w="876" w:type="dxa"/>
          </w:tcPr>
          <w:p w14:paraId="7EAFA9CA" w14:textId="77777777" w:rsidR="004E39C8" w:rsidRPr="00EA1617" w:rsidRDefault="004E39C8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14:paraId="3411B1C7" w14:textId="544A83E9" w:rsidR="004E39C8" w:rsidRPr="00352724" w:rsidRDefault="004754DF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Срђан ( Душко ) Илић</w:t>
            </w:r>
          </w:p>
        </w:tc>
        <w:tc>
          <w:tcPr>
            <w:tcW w:w="3826" w:type="dxa"/>
          </w:tcPr>
          <w:p w14:paraId="25DE01D3" w14:textId="77777777" w:rsidR="004E39C8" w:rsidRPr="00352724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52724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A12E74" w14:paraId="3442E2B4" w14:textId="77777777" w:rsidTr="00352724">
        <w:tc>
          <w:tcPr>
            <w:tcW w:w="876" w:type="dxa"/>
          </w:tcPr>
          <w:p w14:paraId="74513DE2" w14:textId="77777777" w:rsidR="00A12E74" w:rsidRPr="00EA1617" w:rsidRDefault="00A12E74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14:paraId="6BC000C8" w14:textId="65B935AC" w:rsidR="00A12E74" w:rsidRPr="00352724" w:rsidRDefault="004754DF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Жарко ( Саво ) Ковачевић</w:t>
            </w:r>
          </w:p>
        </w:tc>
        <w:tc>
          <w:tcPr>
            <w:tcW w:w="3826" w:type="dxa"/>
          </w:tcPr>
          <w:p w14:paraId="3FEAF842" w14:textId="77777777" w:rsidR="00A12E74" w:rsidRPr="00EA1617" w:rsidRDefault="00352724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52724">
              <w:rPr>
                <w:b/>
                <w:sz w:val="24"/>
                <w:szCs w:val="24"/>
              </w:rPr>
              <w:t>Факултет</w:t>
            </w:r>
            <w:proofErr w:type="spellEnd"/>
            <w:r w:rsidRPr="00352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2724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35272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52724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</w:tr>
      <w:tr w:rsidR="00A12E74" w14:paraId="5D9CA8CB" w14:textId="77777777" w:rsidTr="00352724">
        <w:tc>
          <w:tcPr>
            <w:tcW w:w="876" w:type="dxa"/>
          </w:tcPr>
          <w:p w14:paraId="04FFEE5C" w14:textId="77777777" w:rsidR="00A12E74" w:rsidRPr="00EA1617" w:rsidRDefault="00A12E74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A161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14:paraId="6967E02A" w14:textId="267623E6" w:rsidR="00A12E74" w:rsidRPr="00352724" w:rsidRDefault="004754DF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Милош ( Горан ) Грабовичић</w:t>
            </w:r>
          </w:p>
        </w:tc>
        <w:tc>
          <w:tcPr>
            <w:tcW w:w="3826" w:type="dxa"/>
          </w:tcPr>
          <w:p w14:paraId="510F938F" w14:textId="066ACDDF" w:rsidR="00A12E74" w:rsidRPr="00EA1617" w:rsidRDefault="00463D28" w:rsidP="0035272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63D28"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>
              <w:rPr>
                <w:b/>
                <w:sz w:val="24"/>
                <w:szCs w:val="24"/>
                <w:lang w:val="sr-Cyrl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3142" w14:paraId="338EFA18" w14:textId="77777777" w:rsidTr="00352724">
        <w:tc>
          <w:tcPr>
            <w:tcW w:w="876" w:type="dxa"/>
          </w:tcPr>
          <w:p w14:paraId="5E045766" w14:textId="77777777" w:rsidR="004D3142" w:rsidRPr="00463D28" w:rsidRDefault="004D3142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63D28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4270" w:type="dxa"/>
          </w:tcPr>
          <w:p w14:paraId="6799D438" w14:textId="048CD520" w:rsidR="004D3142" w:rsidRPr="004754DF" w:rsidRDefault="004754DF" w:rsidP="00352724">
            <w:pPr>
              <w:ind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4754DF">
              <w:rPr>
                <w:b/>
                <w:bCs/>
                <w:sz w:val="24"/>
                <w:szCs w:val="24"/>
                <w:lang w:val="sr-Cyrl-RS"/>
              </w:rPr>
              <w:t>Александар ( Славко ) Буквић</w:t>
            </w:r>
          </w:p>
        </w:tc>
        <w:tc>
          <w:tcPr>
            <w:tcW w:w="3826" w:type="dxa"/>
          </w:tcPr>
          <w:p w14:paraId="136F6554" w14:textId="77777777" w:rsidR="004D3142" w:rsidRPr="00463D28" w:rsidRDefault="00352724" w:rsidP="003527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3D28">
              <w:rPr>
                <w:b/>
                <w:bCs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B1258F" w14:paraId="1E4151A4" w14:textId="77777777" w:rsidTr="00352724">
        <w:tc>
          <w:tcPr>
            <w:tcW w:w="876" w:type="dxa"/>
          </w:tcPr>
          <w:p w14:paraId="0F1D3580" w14:textId="77777777" w:rsidR="00B1258F" w:rsidRPr="00463D28" w:rsidRDefault="00B1258F" w:rsidP="006F18A0">
            <w:pPr>
              <w:pStyle w:val="ListParagraph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463D28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270" w:type="dxa"/>
          </w:tcPr>
          <w:p w14:paraId="6E9A2D9D" w14:textId="57DBCCBE" w:rsidR="00B1258F" w:rsidRPr="004754DF" w:rsidRDefault="004754DF" w:rsidP="00352724">
            <w:pPr>
              <w:ind w:firstLine="0"/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4754DF">
              <w:rPr>
                <w:b/>
                <w:bCs/>
                <w:sz w:val="24"/>
                <w:szCs w:val="24"/>
                <w:lang w:val="sr-Cyrl-RS"/>
              </w:rPr>
              <w:t>Боривоје ( Радмило ) Васојевић</w:t>
            </w:r>
          </w:p>
        </w:tc>
        <w:tc>
          <w:tcPr>
            <w:tcW w:w="3826" w:type="dxa"/>
          </w:tcPr>
          <w:p w14:paraId="2BD4D021" w14:textId="77777777" w:rsidR="00B1258F" w:rsidRPr="00463D28" w:rsidRDefault="00352724" w:rsidP="0035272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63D28">
              <w:rPr>
                <w:b/>
                <w:bCs/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  <w:tr w:rsidR="002F24F1" w14:paraId="5EB02897" w14:textId="77777777" w:rsidTr="00352724">
        <w:tc>
          <w:tcPr>
            <w:tcW w:w="876" w:type="dxa"/>
          </w:tcPr>
          <w:p w14:paraId="4AE5B747" w14:textId="77777777" w:rsidR="002F24F1" w:rsidRPr="00EA1617" w:rsidRDefault="00EA1617" w:rsidP="006F18A0">
            <w:pPr>
              <w:pStyle w:val="ListParagraph"/>
              <w:ind w:left="0" w:firstLine="0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70" w:type="dxa"/>
          </w:tcPr>
          <w:p w14:paraId="69B4E932" w14:textId="5935D1C6" w:rsidR="002F24F1" w:rsidRPr="00352724" w:rsidRDefault="004754DF" w:rsidP="00665477">
            <w:pPr>
              <w:pStyle w:val="ListParagraph"/>
              <w:ind w:left="0" w:firstLine="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Филип ( Драгиша ) Филиповић </w:t>
            </w:r>
          </w:p>
        </w:tc>
        <w:tc>
          <w:tcPr>
            <w:tcW w:w="3826" w:type="dxa"/>
          </w:tcPr>
          <w:p w14:paraId="5C630B2A" w14:textId="77777777" w:rsidR="002F24F1" w:rsidRPr="00352724" w:rsidRDefault="00352724" w:rsidP="00352724">
            <w:pPr>
              <w:ind w:firstLine="0"/>
              <w:jc w:val="center"/>
              <w:rPr>
                <w:sz w:val="24"/>
                <w:szCs w:val="24"/>
              </w:rPr>
            </w:pPr>
            <w:r w:rsidRPr="00352724">
              <w:rPr>
                <w:sz w:val="24"/>
                <w:szCs w:val="24"/>
                <w:lang w:val="sr-Cyrl-RS"/>
              </w:rPr>
              <w:t>Факултет техничких наука</w:t>
            </w:r>
          </w:p>
        </w:tc>
      </w:tr>
    </w:tbl>
    <w:p w14:paraId="27121CFF" w14:textId="77777777" w:rsidR="006F18A0" w:rsidRPr="006F18A0" w:rsidRDefault="006F18A0" w:rsidP="006F18A0">
      <w:pPr>
        <w:pStyle w:val="ListParagraph"/>
        <w:ind w:firstLine="0"/>
        <w:rPr>
          <w:b/>
          <w:sz w:val="24"/>
          <w:szCs w:val="24"/>
        </w:rPr>
      </w:pPr>
    </w:p>
    <w:p w14:paraId="7CEF2AF0" w14:textId="77777777" w:rsidR="006F18A0" w:rsidRPr="006F18A0" w:rsidRDefault="006F18A0" w:rsidP="006F18A0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7E4F4440" w14:textId="77777777" w:rsidR="006F18A0" w:rsidRDefault="006F18A0" w:rsidP="006F18A0">
      <w:pPr>
        <w:jc w:val="center"/>
        <w:rPr>
          <w:sz w:val="24"/>
          <w:szCs w:val="24"/>
        </w:rPr>
      </w:pPr>
    </w:p>
    <w:p w14:paraId="41FA503F" w14:textId="65CD32F2" w:rsidR="00AF275E" w:rsidRPr="00EA1617" w:rsidRDefault="00EA1617" w:rsidP="00AF275E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</w:rPr>
        <w:t>Примљ</w:t>
      </w:r>
      <w:proofErr w:type="spellEnd"/>
      <w:r w:rsidR="00352724">
        <w:rPr>
          <w:b/>
          <w:lang w:val="sr-Cyrl-RS"/>
        </w:rPr>
        <w:t>е</w:t>
      </w:r>
      <w:r>
        <w:rPr>
          <w:b/>
        </w:rPr>
        <w:t>н</w:t>
      </w:r>
      <w:r>
        <w:rPr>
          <w:b/>
          <w:lang w:val="sr-Cyrl-RS"/>
        </w:rPr>
        <w:t xml:space="preserve">о је </w:t>
      </w:r>
      <w:proofErr w:type="spellStart"/>
      <w:r>
        <w:rPr>
          <w:b/>
        </w:rPr>
        <w:t>првих</w:t>
      </w:r>
      <w:proofErr w:type="spellEnd"/>
      <w:r>
        <w:rPr>
          <w:b/>
        </w:rPr>
        <w:t xml:space="preserve"> </w:t>
      </w:r>
      <w:proofErr w:type="gramStart"/>
      <w:r w:rsidR="00463D28">
        <w:rPr>
          <w:b/>
          <w:lang w:val="sr-Cyrl-RS"/>
        </w:rPr>
        <w:t>једанаест</w:t>
      </w:r>
      <w:r>
        <w:rPr>
          <w:b/>
        </w:rPr>
        <w:t xml:space="preserve"> </w:t>
      </w:r>
      <w:r w:rsidR="006F18A0" w:rsidRPr="00DA5B4D">
        <w:rPr>
          <w:b/>
        </w:rPr>
        <w:t xml:space="preserve"> </w:t>
      </w:r>
      <w:proofErr w:type="spellStart"/>
      <w:r w:rsidR="006F18A0" w:rsidRPr="00DA5B4D">
        <w:rPr>
          <w:b/>
        </w:rPr>
        <w:t>канди</w:t>
      </w:r>
      <w:proofErr w:type="spellEnd"/>
      <w:r w:rsidR="00463D28">
        <w:rPr>
          <w:b/>
          <w:lang w:val="sr-Cyrl-RS"/>
        </w:rPr>
        <w:t>дата</w:t>
      </w:r>
      <w:proofErr w:type="gramEnd"/>
      <w:r w:rsidR="00463D28">
        <w:rPr>
          <w:b/>
          <w:lang w:val="sr-Cyrl-RS"/>
        </w:rPr>
        <w:t xml:space="preserve"> </w:t>
      </w:r>
      <w:r>
        <w:rPr>
          <w:b/>
          <w:lang w:val="sr-Cyrl-RS"/>
        </w:rPr>
        <w:t>са ове Коначне ранг листе.</w:t>
      </w:r>
    </w:p>
    <w:p w14:paraId="3AE56A9C" w14:textId="77777777" w:rsidR="00762DFA" w:rsidRPr="00AF275E" w:rsidRDefault="00762DFA" w:rsidP="00762DFA">
      <w:pPr>
        <w:pStyle w:val="ListParagraph"/>
        <w:ind w:left="0" w:firstLine="0"/>
        <w:rPr>
          <w:b/>
          <w:sz w:val="24"/>
          <w:szCs w:val="24"/>
        </w:rPr>
      </w:pPr>
    </w:p>
    <w:p w14:paraId="0E37C7D4" w14:textId="77777777" w:rsidR="00DA5B4D" w:rsidRDefault="00DA5B4D" w:rsidP="00DA5B4D">
      <w:pPr>
        <w:rPr>
          <w:b/>
        </w:rPr>
      </w:pPr>
    </w:p>
    <w:p w14:paraId="0CF9CBBD" w14:textId="77777777" w:rsidR="00DA5B4D" w:rsidRDefault="00DA5B4D" w:rsidP="008E759E">
      <w:pPr>
        <w:ind w:firstLine="0"/>
      </w:pPr>
    </w:p>
    <w:p w14:paraId="6609BC38" w14:textId="77777777" w:rsidR="00352724" w:rsidRDefault="00DA5B4D" w:rsidP="00DA5B4D">
      <w:r>
        <w:t xml:space="preserve">                                                                                                                </w:t>
      </w:r>
      <w:r w:rsidR="00845153">
        <w:t xml:space="preserve">  </w:t>
      </w:r>
      <w:r>
        <w:t xml:space="preserve">  </w:t>
      </w:r>
    </w:p>
    <w:p w14:paraId="1E8690C7" w14:textId="77777777" w:rsidR="00352724" w:rsidRDefault="00352724" w:rsidP="00DA5B4D"/>
    <w:p w14:paraId="2B6CF35E" w14:textId="77777777" w:rsidR="00352724" w:rsidRDefault="00352724" w:rsidP="00DA5B4D"/>
    <w:p w14:paraId="0DC12528" w14:textId="77777777" w:rsidR="00352724" w:rsidRDefault="00352724" w:rsidP="00DA5B4D"/>
    <w:p w14:paraId="45BB385D" w14:textId="77777777" w:rsidR="00DA5B4D" w:rsidRPr="00A934F0" w:rsidRDefault="00352724" w:rsidP="00DA5B4D">
      <w:r>
        <w:rPr>
          <w:lang w:val="sr-Cyrl-RS"/>
        </w:rPr>
        <w:t xml:space="preserve">                                                                                                                     </w:t>
      </w:r>
      <w:proofErr w:type="spellStart"/>
      <w:r w:rsidR="00DA5B4D">
        <w:t>Директор</w:t>
      </w:r>
      <w:proofErr w:type="spellEnd"/>
    </w:p>
    <w:p w14:paraId="3A6E108B" w14:textId="77777777" w:rsidR="00DA5B4D" w:rsidRDefault="00DA5B4D" w:rsidP="00DA5B4D">
      <w:r>
        <w:t xml:space="preserve">                                                                                                 __________________________</w:t>
      </w:r>
    </w:p>
    <w:p w14:paraId="2B7D6649" w14:textId="77777777" w:rsidR="00DA5B4D" w:rsidRPr="00AD0B09" w:rsidRDefault="00DA5B4D" w:rsidP="00DA5B4D">
      <w:r>
        <w:t xml:space="preserve">                                                                                                          </w:t>
      </w:r>
      <w:r w:rsidR="00AD0B09">
        <w:t xml:space="preserve">       Драган Јововић</w:t>
      </w:r>
    </w:p>
    <w:sectPr w:rsidR="00DA5B4D" w:rsidRPr="00AD0B0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2549F6"/>
    <w:rsid w:val="0026662A"/>
    <w:rsid w:val="002700AB"/>
    <w:rsid w:val="002E3E62"/>
    <w:rsid w:val="002F24F1"/>
    <w:rsid w:val="00352724"/>
    <w:rsid w:val="00387C97"/>
    <w:rsid w:val="004470EF"/>
    <w:rsid w:val="00463D28"/>
    <w:rsid w:val="004754DF"/>
    <w:rsid w:val="004B4058"/>
    <w:rsid w:val="004D3142"/>
    <w:rsid w:val="004E39C8"/>
    <w:rsid w:val="005967DB"/>
    <w:rsid w:val="00622493"/>
    <w:rsid w:val="00670363"/>
    <w:rsid w:val="006B2A77"/>
    <w:rsid w:val="006F18A0"/>
    <w:rsid w:val="00762DFA"/>
    <w:rsid w:val="00845153"/>
    <w:rsid w:val="008D2797"/>
    <w:rsid w:val="008E3BAC"/>
    <w:rsid w:val="008E759E"/>
    <w:rsid w:val="008F59B3"/>
    <w:rsid w:val="00995A5C"/>
    <w:rsid w:val="009972C2"/>
    <w:rsid w:val="009B3F6D"/>
    <w:rsid w:val="00A12E74"/>
    <w:rsid w:val="00A25C81"/>
    <w:rsid w:val="00A527C6"/>
    <w:rsid w:val="00A83CB3"/>
    <w:rsid w:val="00A934F0"/>
    <w:rsid w:val="00AA48CB"/>
    <w:rsid w:val="00AD0B09"/>
    <w:rsid w:val="00AF275E"/>
    <w:rsid w:val="00B1258F"/>
    <w:rsid w:val="00B62AFB"/>
    <w:rsid w:val="00B97549"/>
    <w:rsid w:val="00B97D59"/>
    <w:rsid w:val="00C96CB0"/>
    <w:rsid w:val="00D2159C"/>
    <w:rsid w:val="00D829FF"/>
    <w:rsid w:val="00DA5B4D"/>
    <w:rsid w:val="00DB3ADE"/>
    <w:rsid w:val="00DD699F"/>
    <w:rsid w:val="00E06171"/>
    <w:rsid w:val="00E72E9F"/>
    <w:rsid w:val="00E73019"/>
    <w:rsid w:val="00EA1617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57E"/>
  <w15:docId w15:val="{6DA633A8-0812-4B1E-8973-D5CFED2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2019-11-25T07:01:00Z</cp:lastPrinted>
  <dcterms:created xsi:type="dcterms:W3CDTF">2019-11-25T07:02:00Z</dcterms:created>
  <dcterms:modified xsi:type="dcterms:W3CDTF">2019-11-25T07:02:00Z</dcterms:modified>
</cp:coreProperties>
</file>