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8C1F6B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B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друштвену групу формира се посебна ранг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:rsidR="00334FB7" w:rsidRDefault="00334FB7" w:rsidP="00B432C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1B727D">
        <w:rPr>
          <w:sz w:val="28"/>
          <w:szCs w:val="28"/>
        </w:rPr>
        <w:t>2</w:t>
      </w:r>
      <w:r w:rsidR="006A5C07"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.</w:t>
      </w:r>
      <w:proofErr w:type="spellStart"/>
      <w:r w:rsidR="006A5C07">
        <w:rPr>
          <w:sz w:val="28"/>
          <w:szCs w:val="28"/>
        </w:rPr>
        <w:t>новем</w:t>
      </w:r>
      <w:proofErr w:type="spellEnd"/>
      <w:r w:rsidR="006A5C07">
        <w:rPr>
          <w:sz w:val="28"/>
          <w:szCs w:val="28"/>
          <w:lang w:val="sr-Cyrl-RS"/>
        </w:rPr>
        <w:t xml:space="preserve">бар </w:t>
      </w:r>
      <w:r>
        <w:rPr>
          <w:sz w:val="28"/>
          <w:szCs w:val="28"/>
        </w:rPr>
        <w:t>201</w:t>
      </w:r>
      <w:r w:rsidR="006A5C07">
        <w:rPr>
          <w:sz w:val="28"/>
          <w:szCs w:val="28"/>
          <w:lang w:val="sr-Cyrl-RS"/>
        </w:rPr>
        <w:t>8</w:t>
      </w:r>
      <w:r w:rsidR="003A2F59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:rsidR="00334FB7" w:rsidRDefault="00334FB7" w:rsidP="00B432C8">
      <w:pPr>
        <w:jc w:val="both"/>
        <w:rPr>
          <w:sz w:val="28"/>
          <w:szCs w:val="28"/>
        </w:rPr>
      </w:pPr>
    </w:p>
    <w:p w:rsidR="00334FB7" w:rsidRDefault="00334FB7" w:rsidP="00B432C8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  <w:r w:rsidR="006A5C07">
        <w:rPr>
          <w:sz w:val="28"/>
          <w:szCs w:val="28"/>
          <w:lang w:val="sr-Cyrl-RS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8"/>
    <w:rsid w:val="001B727D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011B5"/>
    <w:rsid w:val="004B4058"/>
    <w:rsid w:val="006A5C07"/>
    <w:rsid w:val="00794DA9"/>
    <w:rsid w:val="007B5231"/>
    <w:rsid w:val="007D3E5F"/>
    <w:rsid w:val="007F4493"/>
    <w:rsid w:val="008C1F6B"/>
    <w:rsid w:val="008E5D2E"/>
    <w:rsid w:val="009972C2"/>
    <w:rsid w:val="00AA48CB"/>
    <w:rsid w:val="00AB06AE"/>
    <w:rsid w:val="00B432C8"/>
    <w:rsid w:val="00B9548D"/>
    <w:rsid w:val="00B97549"/>
    <w:rsid w:val="00C96CB0"/>
    <w:rsid w:val="00D16BA2"/>
    <w:rsid w:val="00D829FF"/>
    <w:rsid w:val="00E05B44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1CE"/>
  <w15:docId w15:val="{B2AC3561-67C0-4A49-9FCB-BEDFB6E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2016-09-27T07:33:00Z</cp:lastPrinted>
  <dcterms:created xsi:type="dcterms:W3CDTF">2018-11-13T06:58:00Z</dcterms:created>
  <dcterms:modified xsi:type="dcterms:W3CDTF">2018-11-13T06:58:00Z</dcterms:modified>
</cp:coreProperties>
</file>